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AE71" w14:textId="619106EF" w:rsidR="004A7C69" w:rsidRPr="007A2EFB" w:rsidRDefault="00D74F36" w:rsidP="00084352">
      <w:pPr>
        <w:pStyle w:val="BodyA"/>
        <w:tabs>
          <w:tab w:val="left" w:pos="7470"/>
        </w:tabs>
        <w:spacing w:after="0"/>
        <w:ind w:right="-144"/>
        <w:jc w:val="center"/>
        <w:rPr>
          <w:rFonts w:ascii="Arial" w:eastAsia="Malgun Gothic" w:hAnsi="Arial" w:cs="Arial"/>
          <w:b/>
          <w:bCs/>
          <w:sz w:val="36"/>
          <w:szCs w:val="36"/>
        </w:rPr>
      </w:pPr>
      <w:r>
        <w:rPr>
          <w:rFonts w:ascii="Arial" w:hAnsi="Arial" w:cs="Arial"/>
          <w:b/>
          <w:sz w:val="36"/>
          <w:szCs w:val="36"/>
        </w:rPr>
        <w:t>Our</w:t>
      </w:r>
      <w:r w:rsidR="003720CC" w:rsidRPr="007A2EFB">
        <w:rPr>
          <w:rFonts w:ascii="Arial" w:hAnsi="Arial" w:cs="Arial"/>
          <w:b/>
          <w:sz w:val="36"/>
          <w:szCs w:val="36"/>
        </w:rPr>
        <w:t xml:space="preserve"> </w:t>
      </w:r>
      <w:r w:rsidR="007A2EFB" w:rsidRPr="007A2EFB">
        <w:rPr>
          <w:rFonts w:ascii="Arial" w:hAnsi="Arial" w:cs="Arial"/>
          <w:b/>
          <w:sz w:val="36"/>
          <w:szCs w:val="36"/>
        </w:rPr>
        <w:t xml:space="preserve">Advocate, the </w:t>
      </w:r>
      <w:r w:rsidR="003720CC" w:rsidRPr="007A2EFB">
        <w:rPr>
          <w:rFonts w:ascii="Arial" w:hAnsi="Arial" w:cs="Arial"/>
          <w:b/>
          <w:sz w:val="36"/>
          <w:szCs w:val="36"/>
        </w:rPr>
        <w:t>Holy Spirit</w:t>
      </w:r>
      <w:r w:rsidR="003D39FD" w:rsidRPr="007A2EFB">
        <w:rPr>
          <w:rFonts w:ascii="Arial" w:hAnsi="Arial" w:cs="Arial"/>
          <w:b/>
          <w:sz w:val="36"/>
          <w:szCs w:val="36"/>
        </w:rPr>
        <w:t xml:space="preserve"> </w:t>
      </w:r>
    </w:p>
    <w:p w14:paraId="0FE557AD" w14:textId="1ED1FB16" w:rsidR="009820D0" w:rsidRPr="00967CF6" w:rsidRDefault="00D2162C" w:rsidP="00791A0A">
      <w:pPr>
        <w:pStyle w:val="BodyA"/>
        <w:tabs>
          <w:tab w:val="center" w:pos="4968"/>
          <w:tab w:val="left" w:pos="8309"/>
        </w:tabs>
        <w:spacing w:after="0"/>
        <w:ind w:right="-144"/>
        <w:rPr>
          <w:rFonts w:ascii="Arial" w:eastAsia="Arial" w:hAnsi="Arial" w:cs="Arial"/>
          <w:sz w:val="36"/>
          <w:szCs w:val="36"/>
        </w:rPr>
      </w:pPr>
      <w:r w:rsidRPr="00967CF6">
        <w:rPr>
          <w:rFonts w:ascii="Arial" w:eastAsia="Arial" w:hAnsi="Arial" w:cs="Arial"/>
          <w:sz w:val="36"/>
          <w:szCs w:val="36"/>
        </w:rPr>
        <w:tab/>
        <w:t xml:space="preserve">John </w:t>
      </w:r>
      <w:r w:rsidR="000103FB" w:rsidRPr="00967CF6">
        <w:rPr>
          <w:rFonts w:ascii="Arial" w:eastAsia="Arial" w:hAnsi="Arial" w:cs="Arial"/>
          <w:sz w:val="36"/>
          <w:szCs w:val="36"/>
        </w:rPr>
        <w:t>14:</w:t>
      </w:r>
      <w:r w:rsidR="003720CC">
        <w:rPr>
          <w:rFonts w:ascii="Arial" w:eastAsia="Arial" w:hAnsi="Arial" w:cs="Arial"/>
          <w:sz w:val="36"/>
          <w:szCs w:val="36"/>
        </w:rPr>
        <w:t>15-31</w:t>
      </w:r>
    </w:p>
    <w:p w14:paraId="01A986E8" w14:textId="20B19839" w:rsidR="00712D1D" w:rsidRPr="00967CF6" w:rsidRDefault="00D2162C" w:rsidP="00791A0A">
      <w:pPr>
        <w:pStyle w:val="BodyA"/>
        <w:tabs>
          <w:tab w:val="center" w:pos="4968"/>
          <w:tab w:val="left" w:pos="8309"/>
        </w:tabs>
        <w:spacing w:after="0"/>
        <w:ind w:right="-144"/>
        <w:rPr>
          <w:rFonts w:ascii="Arial" w:eastAsia="Arial" w:hAnsi="Arial" w:cs="Arial"/>
          <w:sz w:val="16"/>
          <w:szCs w:val="16"/>
        </w:rPr>
      </w:pPr>
      <w:r w:rsidRPr="00967CF6">
        <w:rPr>
          <w:rFonts w:ascii="Arial" w:eastAsia="Arial" w:hAnsi="Arial" w:cs="Arial"/>
          <w:sz w:val="36"/>
          <w:szCs w:val="36"/>
        </w:rPr>
        <w:tab/>
      </w:r>
    </w:p>
    <w:p w14:paraId="0337DD5F" w14:textId="590BE147" w:rsidR="007A2EFB" w:rsidRPr="002F4B38" w:rsidRDefault="00712D1D" w:rsidP="007A2EFB">
      <w:pPr>
        <w:spacing w:line="360" w:lineRule="auto"/>
        <w:rPr>
          <w:rFonts w:ascii="Arial" w:hAnsi="Arial" w:cs="Arial"/>
          <w:color w:val="1A1A1A"/>
          <w:sz w:val="36"/>
          <w:szCs w:val="36"/>
        </w:rPr>
      </w:pPr>
      <w:r w:rsidRPr="00967CF6">
        <w:rPr>
          <w:rFonts w:ascii="Arial" w:hAnsi="Arial" w:cs="Arial"/>
          <w:color w:val="1A1A1A"/>
          <w:sz w:val="36"/>
          <w:szCs w:val="36"/>
        </w:rPr>
        <w:tab/>
      </w:r>
      <w:r w:rsidR="003E3936">
        <w:rPr>
          <w:rFonts w:ascii="Arial" w:hAnsi="Arial" w:cs="Arial"/>
          <w:color w:val="1A1A1A"/>
          <w:sz w:val="36"/>
          <w:szCs w:val="36"/>
        </w:rPr>
        <w:t xml:space="preserve">Our text today deals about the event one day before Jesus’ crucifixion. Jesus taught about His relationship with the disciples through the vine and branches: </w:t>
      </w:r>
      <w:r w:rsidR="002F4B38" w:rsidRPr="002F4B38">
        <w:rPr>
          <w:rFonts w:ascii="Arial" w:hAnsi="Arial" w:cs="Arial"/>
          <w:color w:val="0432FF"/>
          <w:sz w:val="36"/>
          <w:szCs w:val="36"/>
          <w:bdr w:val="nil"/>
        </w:rPr>
        <w:t>“I am the vine; you are the branches. If you remain in me and I in you, you will bear much fruit; apart from me you can d</w:t>
      </w:r>
      <w:r w:rsidR="002F4B38" w:rsidRPr="002F4B38">
        <w:rPr>
          <w:rFonts w:ascii="Arial" w:hAnsi="Arial" w:cs="Arial"/>
          <w:color w:val="0432FF"/>
          <w:sz w:val="36"/>
          <w:szCs w:val="36"/>
          <w:bdr w:val="nil"/>
        </w:rPr>
        <w:t>o nothing”</w:t>
      </w:r>
      <w:r w:rsidR="002F4B38" w:rsidRPr="002F4B38">
        <w:rPr>
          <w:rFonts w:ascii="Arial" w:hAnsi="Arial" w:cs="Arial"/>
          <w:sz w:val="36"/>
          <w:szCs w:val="36"/>
          <w:bdr w:val="nil"/>
        </w:rPr>
        <w:t xml:space="preserve"> (15:5). </w:t>
      </w:r>
      <w:r w:rsidR="002F4B38">
        <w:rPr>
          <w:rFonts w:ascii="Arial" w:hAnsi="Arial" w:cs="Arial"/>
          <w:sz w:val="36"/>
          <w:szCs w:val="36"/>
          <w:bdr w:val="nil"/>
        </w:rPr>
        <w:t xml:space="preserve">It is a life relationship and the way of bearing fruit. </w:t>
      </w:r>
      <w:r w:rsidR="00631A57">
        <w:rPr>
          <w:rFonts w:ascii="Arial" w:hAnsi="Arial" w:cs="Arial"/>
          <w:sz w:val="36"/>
          <w:szCs w:val="36"/>
          <w:bdr w:val="nil"/>
        </w:rPr>
        <w:t xml:space="preserve">Remaining in Jesus is not vague. It is to remain in His words (7) and remain in His love (9). His command to us is that we love one another (13:34-35; 12, 17). Do you think it is good enough that you love Jesus with all your heart? </w:t>
      </w:r>
      <w:r w:rsidR="00FE2EA8">
        <w:rPr>
          <w:rFonts w:ascii="Arial" w:hAnsi="Arial" w:cs="Arial"/>
          <w:sz w:val="36"/>
          <w:szCs w:val="36"/>
          <w:bdr w:val="nil"/>
        </w:rPr>
        <w:t xml:space="preserve">No, Jesus wants us to love one another. A Christian life is that we love Jesus in great fervor and love one another passionately. What is Jesus’ love that we should put it into practice? </w:t>
      </w:r>
      <w:r w:rsidR="007A2EFB" w:rsidRPr="002F4B38">
        <w:rPr>
          <w:rFonts w:ascii="Arial" w:hAnsi="Arial" w:cs="Arial"/>
          <w:color w:val="1A1A1A"/>
          <w:sz w:val="36"/>
          <w:szCs w:val="36"/>
        </w:rPr>
        <w:t xml:space="preserve"> </w:t>
      </w:r>
    </w:p>
    <w:p w14:paraId="1BFD7EE9" w14:textId="4BA19C48" w:rsidR="000744D9" w:rsidRPr="000744D9" w:rsidRDefault="00FE2EA8" w:rsidP="000744D9">
      <w:pPr>
        <w:pStyle w:val="ListParagraph"/>
        <w:numPr>
          <w:ilvl w:val="0"/>
          <w:numId w:val="10"/>
        </w:numPr>
        <w:spacing w:line="360" w:lineRule="auto"/>
        <w:jc w:val="center"/>
        <w:rPr>
          <w:rFonts w:ascii="Arial" w:eastAsia="Times New Roman" w:hAnsi="Arial" w:cs="Arial"/>
          <w:b/>
          <w:sz w:val="36"/>
          <w:szCs w:val="36"/>
        </w:rPr>
      </w:pPr>
      <w:r>
        <w:rPr>
          <w:rFonts w:ascii="Arial" w:eastAsia="Times New Roman" w:hAnsi="Arial" w:cs="Arial"/>
          <w:b/>
          <w:sz w:val="36"/>
          <w:szCs w:val="36"/>
        </w:rPr>
        <w:t>Lay down one’s life for friends</w:t>
      </w:r>
      <w:r w:rsidR="000744D9">
        <w:rPr>
          <w:rFonts w:ascii="Arial" w:eastAsia="Times New Roman" w:hAnsi="Arial" w:cs="Arial"/>
          <w:b/>
          <w:sz w:val="36"/>
          <w:szCs w:val="36"/>
        </w:rPr>
        <w:t xml:space="preserve"> </w:t>
      </w:r>
      <w:r w:rsidR="00EE4003" w:rsidRPr="000744D9">
        <w:rPr>
          <w:rFonts w:ascii="Arial" w:eastAsia="Times New Roman" w:hAnsi="Arial" w:cs="Arial"/>
          <w:b/>
          <w:sz w:val="36"/>
          <w:szCs w:val="36"/>
        </w:rPr>
        <w:t>(</w:t>
      </w:r>
      <w:r>
        <w:rPr>
          <w:rFonts w:ascii="Arial" w:eastAsia="Times New Roman" w:hAnsi="Arial" w:cs="Arial"/>
          <w:b/>
          <w:sz w:val="36"/>
          <w:szCs w:val="36"/>
        </w:rPr>
        <w:t>12-13</w:t>
      </w:r>
      <w:r w:rsidR="00EE4003" w:rsidRPr="000744D9">
        <w:rPr>
          <w:rFonts w:ascii="Arial" w:eastAsia="Times New Roman" w:hAnsi="Arial" w:cs="Arial"/>
          <w:b/>
          <w:sz w:val="36"/>
          <w:szCs w:val="36"/>
        </w:rPr>
        <w:t>)</w:t>
      </w:r>
    </w:p>
    <w:p w14:paraId="299F0601" w14:textId="64004436" w:rsidR="007A2EFB" w:rsidRDefault="00FE2EA8" w:rsidP="00225704">
      <w:pPr>
        <w:widowControl w:val="0"/>
        <w:autoSpaceDE w:val="0"/>
        <w:autoSpaceDN w:val="0"/>
        <w:adjustRightInd w:val="0"/>
        <w:spacing w:line="360" w:lineRule="auto"/>
        <w:ind w:firstLine="720"/>
        <w:rPr>
          <w:rFonts w:ascii="Arial" w:hAnsi="Arial" w:cs="Arial"/>
          <w:b/>
          <w:sz w:val="36"/>
          <w:szCs w:val="36"/>
          <w:bdr w:val="nil"/>
        </w:rPr>
      </w:pPr>
      <w:r>
        <w:rPr>
          <w:rFonts w:ascii="Arial" w:hAnsi="Arial" w:cs="Arial"/>
          <w:bCs/>
          <w:sz w:val="36"/>
          <w:szCs w:val="36"/>
          <w:bdr w:val="nil"/>
        </w:rPr>
        <w:t xml:space="preserve">Jesus says, </w:t>
      </w:r>
      <w:r w:rsidRPr="00FE2EA8">
        <w:rPr>
          <w:rFonts w:ascii="Arial" w:hAnsi="Arial" w:cs="Arial"/>
          <w:bCs/>
          <w:color w:val="0432FF"/>
          <w:sz w:val="36"/>
          <w:szCs w:val="36"/>
          <w:bdr w:val="nil"/>
        </w:rPr>
        <w:t>“</w:t>
      </w:r>
      <w:r w:rsidR="003E3936" w:rsidRPr="00FE2EA8">
        <w:rPr>
          <w:rFonts w:ascii="Arial" w:hAnsi="Arial" w:cs="Arial"/>
          <w:color w:val="0432FF"/>
          <w:sz w:val="36"/>
          <w:szCs w:val="36"/>
          <w:bdr w:val="nil"/>
        </w:rPr>
        <w:t>My command is this: Love</w:t>
      </w:r>
      <w:r w:rsidRPr="00FE2EA8">
        <w:rPr>
          <w:rFonts w:ascii="Arial" w:hAnsi="Arial" w:cs="Arial"/>
          <w:color w:val="0432FF"/>
          <w:sz w:val="36"/>
          <w:szCs w:val="36"/>
          <w:bdr w:val="nil"/>
        </w:rPr>
        <w:t xml:space="preserve"> each other as I have loved you”</w:t>
      </w:r>
      <w:r>
        <w:rPr>
          <w:rFonts w:ascii="Arial" w:hAnsi="Arial" w:cs="Arial"/>
          <w:sz w:val="36"/>
          <w:szCs w:val="36"/>
          <w:bdr w:val="nil"/>
        </w:rPr>
        <w:t xml:space="preserve"> (12).</w:t>
      </w:r>
      <w:r w:rsidR="003E3936" w:rsidRPr="003E3936">
        <w:rPr>
          <w:rFonts w:ascii="Arial" w:hAnsi="Arial" w:cs="Arial"/>
          <w:sz w:val="36"/>
          <w:szCs w:val="36"/>
          <w:bdr w:val="nil"/>
        </w:rPr>
        <w:t xml:space="preserve"> </w:t>
      </w:r>
      <w:bookmarkStart w:id="0" w:name="_GoBack"/>
      <w:bookmarkEnd w:id="0"/>
      <w:r w:rsidR="003E3936" w:rsidRPr="003E3936">
        <w:rPr>
          <w:rFonts w:ascii="Arial" w:hAnsi="Arial" w:cs="Arial"/>
          <w:bCs/>
          <w:sz w:val="36"/>
          <w:szCs w:val="36"/>
          <w:bdr w:val="nil"/>
        </w:rPr>
        <w:t>13 </w:t>
      </w:r>
      <w:r w:rsidR="003E3936" w:rsidRPr="003E3936">
        <w:rPr>
          <w:rFonts w:ascii="Arial" w:hAnsi="Arial" w:cs="Arial"/>
          <w:sz w:val="36"/>
          <w:szCs w:val="36"/>
          <w:bdr w:val="nil"/>
        </w:rPr>
        <w:t xml:space="preserve">Greater love has no one than this: to lay down one’s life for one’s friends. </w:t>
      </w:r>
      <w:r w:rsidR="003E3936" w:rsidRPr="003E3936">
        <w:rPr>
          <w:rFonts w:ascii="Arial" w:hAnsi="Arial" w:cs="Arial"/>
          <w:bCs/>
          <w:sz w:val="36"/>
          <w:szCs w:val="36"/>
          <w:bdr w:val="nil"/>
        </w:rPr>
        <w:t>14 </w:t>
      </w:r>
      <w:r w:rsidR="003E3936" w:rsidRPr="003E3936">
        <w:rPr>
          <w:rFonts w:ascii="Arial" w:hAnsi="Arial" w:cs="Arial"/>
          <w:sz w:val="36"/>
          <w:szCs w:val="36"/>
          <w:bdr w:val="nil"/>
        </w:rPr>
        <w:t xml:space="preserve">You are my friends if you do what I command. </w:t>
      </w:r>
      <w:r w:rsidR="003E3936" w:rsidRPr="003E3936">
        <w:rPr>
          <w:rFonts w:ascii="Arial" w:hAnsi="Arial" w:cs="Arial"/>
          <w:bCs/>
          <w:sz w:val="36"/>
          <w:szCs w:val="36"/>
          <w:bdr w:val="nil"/>
        </w:rPr>
        <w:t>15 </w:t>
      </w:r>
      <w:r w:rsidR="003E3936" w:rsidRPr="003E3936">
        <w:rPr>
          <w:rFonts w:ascii="Arial" w:hAnsi="Arial" w:cs="Arial"/>
          <w:sz w:val="36"/>
          <w:szCs w:val="36"/>
          <w:bdr w:val="nil"/>
        </w:rPr>
        <w:t xml:space="preserve">I no longer call you servants, because a servant does not know his master’s business. Instead, I have called you friends, for everything that I learned from my </w:t>
      </w:r>
      <w:r w:rsidR="003E3936" w:rsidRPr="003E3936">
        <w:rPr>
          <w:rFonts w:ascii="Arial" w:hAnsi="Arial" w:cs="Arial"/>
          <w:sz w:val="36"/>
          <w:szCs w:val="36"/>
          <w:bdr w:val="nil"/>
        </w:rPr>
        <w:lastRenderedPageBreak/>
        <w:t xml:space="preserve">Father I have made known to you. </w:t>
      </w:r>
      <w:r w:rsidR="003E3936" w:rsidRPr="003E3936">
        <w:rPr>
          <w:rFonts w:ascii="Arial" w:hAnsi="Arial" w:cs="Arial"/>
          <w:bCs/>
          <w:sz w:val="36"/>
          <w:szCs w:val="36"/>
          <w:bdr w:val="nil"/>
        </w:rPr>
        <w:t>16 </w:t>
      </w:r>
      <w:r w:rsidR="003E3936" w:rsidRPr="003E3936">
        <w:rPr>
          <w:rFonts w:ascii="Arial" w:hAnsi="Arial" w:cs="Arial"/>
          <w:sz w:val="36"/>
          <w:szCs w:val="36"/>
          <w:bdr w:val="nil"/>
        </w:rPr>
        <w:t xml:space="preserve">You did not choose me, but I chose you and appointed you so that you might go and bear fruit—fruit that will last—and so that whatever you ask in my name the Father will give you. </w:t>
      </w:r>
      <w:r w:rsidR="003E3936" w:rsidRPr="003E3936">
        <w:rPr>
          <w:rFonts w:ascii="Arial" w:hAnsi="Arial" w:cs="Arial"/>
          <w:bCs/>
          <w:sz w:val="36"/>
          <w:szCs w:val="36"/>
          <w:bdr w:val="nil"/>
        </w:rPr>
        <w:t>17 </w:t>
      </w:r>
      <w:r w:rsidR="003E3936" w:rsidRPr="003E3936">
        <w:rPr>
          <w:rFonts w:ascii="Arial" w:hAnsi="Arial" w:cs="Arial"/>
          <w:sz w:val="36"/>
          <w:szCs w:val="36"/>
          <w:bdr w:val="nil"/>
        </w:rPr>
        <w:t>This is my command: Love each other.</w:t>
      </w:r>
      <w:r w:rsidR="003E3936">
        <w:rPr>
          <w:rFonts w:ascii="Helvetica Neue" w:hAnsi="Helvetica Neue" w:cs="Helvetica Neue"/>
          <w:sz w:val="32"/>
          <w:szCs w:val="32"/>
          <w:bdr w:val="nil"/>
        </w:rPr>
        <w:t xml:space="preserve"> </w:t>
      </w:r>
    </w:p>
    <w:p w14:paraId="46A0EB9C" w14:textId="755AA49E" w:rsidR="00B4256C" w:rsidRPr="00A6704E" w:rsidRDefault="00B4256C" w:rsidP="00B4256C">
      <w:pPr>
        <w:widowControl w:val="0"/>
        <w:autoSpaceDE w:val="0"/>
        <w:autoSpaceDN w:val="0"/>
        <w:adjustRightInd w:val="0"/>
        <w:spacing w:line="360" w:lineRule="auto"/>
        <w:jc w:val="center"/>
        <w:rPr>
          <w:rFonts w:ascii="Arial" w:hAnsi="Arial" w:cs="Arial"/>
          <w:b/>
          <w:sz w:val="36"/>
          <w:szCs w:val="36"/>
          <w:bdr w:val="nil"/>
        </w:rPr>
      </w:pPr>
      <w:r w:rsidRPr="00A6704E">
        <w:rPr>
          <w:rFonts w:ascii="Arial" w:hAnsi="Arial" w:cs="Arial"/>
          <w:b/>
          <w:sz w:val="36"/>
          <w:szCs w:val="36"/>
          <w:bdr w:val="nil"/>
        </w:rPr>
        <w:t xml:space="preserve">2. </w:t>
      </w:r>
      <w:r w:rsidR="007A2EFB">
        <w:rPr>
          <w:rFonts w:ascii="Arial" w:hAnsi="Arial" w:cs="Arial"/>
          <w:b/>
          <w:sz w:val="36"/>
          <w:szCs w:val="36"/>
          <w:bdr w:val="nil"/>
        </w:rPr>
        <w:t>The Holy Spirit teaches us all things</w:t>
      </w:r>
      <w:r w:rsidRPr="00A6704E">
        <w:rPr>
          <w:rFonts w:ascii="Arial" w:hAnsi="Arial" w:cs="Arial"/>
          <w:b/>
          <w:sz w:val="36"/>
          <w:szCs w:val="36"/>
          <w:bdr w:val="nil"/>
        </w:rPr>
        <w:t xml:space="preserve"> (</w:t>
      </w:r>
      <w:r w:rsidR="007A2EFB">
        <w:rPr>
          <w:rFonts w:ascii="Arial" w:hAnsi="Arial" w:cs="Arial"/>
          <w:b/>
          <w:sz w:val="36"/>
          <w:szCs w:val="36"/>
          <w:bdr w:val="nil"/>
        </w:rPr>
        <w:t>19-26</w:t>
      </w:r>
      <w:r w:rsidRPr="00A6704E">
        <w:rPr>
          <w:rFonts w:ascii="Arial" w:hAnsi="Arial" w:cs="Arial"/>
          <w:b/>
          <w:sz w:val="36"/>
          <w:szCs w:val="36"/>
          <w:bdr w:val="nil"/>
        </w:rPr>
        <w:t>)</w:t>
      </w:r>
    </w:p>
    <w:p w14:paraId="07FCBA4D" w14:textId="3DC620B9" w:rsidR="0053064A" w:rsidRDefault="00712429" w:rsidP="00712429">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bCs/>
          <w:sz w:val="36"/>
          <w:szCs w:val="36"/>
          <w:bdr w:val="nil"/>
        </w:rPr>
        <w:t xml:space="preserve">Jesus told the disciples that His departure </w:t>
      </w:r>
      <w:r w:rsidR="00FB1F55">
        <w:rPr>
          <w:rFonts w:ascii="Arial" w:hAnsi="Arial" w:cs="Arial"/>
          <w:bCs/>
          <w:sz w:val="36"/>
          <w:szCs w:val="36"/>
          <w:bdr w:val="nil"/>
        </w:rPr>
        <w:t>wa</w:t>
      </w:r>
      <w:r>
        <w:rPr>
          <w:rFonts w:ascii="Arial" w:hAnsi="Arial" w:cs="Arial"/>
          <w:bCs/>
          <w:sz w:val="36"/>
          <w:szCs w:val="36"/>
          <w:bdr w:val="nil"/>
        </w:rPr>
        <w:t xml:space="preserve">s approaching soon (19-20). He was sure of His resurrection </w:t>
      </w:r>
      <w:r w:rsidR="00FB1F55">
        <w:rPr>
          <w:rFonts w:ascii="Arial" w:hAnsi="Arial" w:cs="Arial"/>
          <w:bCs/>
          <w:sz w:val="36"/>
          <w:szCs w:val="36"/>
          <w:bdr w:val="nil"/>
        </w:rPr>
        <w:t xml:space="preserve">and </w:t>
      </w:r>
      <w:r>
        <w:rPr>
          <w:rFonts w:ascii="Arial" w:hAnsi="Arial" w:cs="Arial"/>
          <w:bCs/>
          <w:sz w:val="36"/>
          <w:szCs w:val="36"/>
          <w:bdr w:val="nil"/>
        </w:rPr>
        <w:t xml:space="preserve">that the disciples </w:t>
      </w:r>
      <w:r w:rsidR="00FB1F55">
        <w:rPr>
          <w:rFonts w:ascii="Arial" w:hAnsi="Arial" w:cs="Arial"/>
          <w:bCs/>
          <w:sz w:val="36"/>
          <w:szCs w:val="36"/>
          <w:bdr w:val="nil"/>
        </w:rPr>
        <w:t>would</w:t>
      </w:r>
      <w:r>
        <w:rPr>
          <w:rFonts w:ascii="Arial" w:hAnsi="Arial" w:cs="Arial"/>
          <w:bCs/>
          <w:sz w:val="36"/>
          <w:szCs w:val="36"/>
          <w:bdr w:val="nil"/>
        </w:rPr>
        <w:t xml:space="preserve"> see Him again (11:25-26). In Jesus, the disciples </w:t>
      </w:r>
      <w:r w:rsidR="00FB1F55">
        <w:rPr>
          <w:rFonts w:ascii="Arial" w:hAnsi="Arial" w:cs="Arial"/>
          <w:bCs/>
          <w:sz w:val="36"/>
          <w:szCs w:val="36"/>
          <w:bdr w:val="nil"/>
        </w:rPr>
        <w:t xml:space="preserve">will </w:t>
      </w:r>
      <w:r>
        <w:rPr>
          <w:rFonts w:ascii="Arial" w:hAnsi="Arial" w:cs="Arial"/>
          <w:bCs/>
          <w:sz w:val="36"/>
          <w:szCs w:val="36"/>
          <w:bdr w:val="nil"/>
        </w:rPr>
        <w:t>live such a resurrection life</w:t>
      </w:r>
      <w:r w:rsidR="001D4077">
        <w:rPr>
          <w:rFonts w:ascii="Arial" w:hAnsi="Arial" w:cs="Arial"/>
          <w:bCs/>
          <w:sz w:val="36"/>
          <w:szCs w:val="36"/>
          <w:bdr w:val="nil"/>
        </w:rPr>
        <w:t xml:space="preserve">. So </w:t>
      </w:r>
      <w:r w:rsidR="00084442">
        <w:rPr>
          <w:rFonts w:ascii="Arial" w:hAnsi="Arial" w:cs="Arial"/>
          <w:bCs/>
          <w:sz w:val="36"/>
          <w:szCs w:val="36"/>
          <w:bdr w:val="nil"/>
        </w:rPr>
        <w:t>Jesus said,</w:t>
      </w:r>
      <w:r w:rsidR="007A2EFB" w:rsidRPr="007A2EFB">
        <w:rPr>
          <w:rFonts w:ascii="Arial" w:hAnsi="Arial" w:cs="Arial"/>
          <w:sz w:val="36"/>
          <w:szCs w:val="36"/>
          <w:bdr w:val="nil"/>
        </w:rPr>
        <w:t xml:space="preserve"> </w:t>
      </w:r>
      <w:r w:rsidR="00084442">
        <w:rPr>
          <w:rFonts w:ascii="Arial" w:hAnsi="Arial" w:cs="Arial"/>
          <w:sz w:val="36"/>
          <w:szCs w:val="36"/>
          <w:bdr w:val="nil"/>
        </w:rPr>
        <w:t>“</w:t>
      </w:r>
      <w:r w:rsidR="007A2EFB" w:rsidRPr="007A2EFB">
        <w:rPr>
          <w:rFonts w:ascii="Arial" w:hAnsi="Arial" w:cs="Arial"/>
          <w:sz w:val="36"/>
          <w:szCs w:val="36"/>
          <w:bdr w:val="nil"/>
        </w:rPr>
        <w:t>Because I live, you also will live</w:t>
      </w:r>
      <w:r w:rsidR="00084442">
        <w:rPr>
          <w:rFonts w:ascii="Arial" w:hAnsi="Arial" w:cs="Arial"/>
          <w:sz w:val="36"/>
          <w:szCs w:val="36"/>
          <w:bdr w:val="nil"/>
        </w:rPr>
        <w:t>” (19)</w:t>
      </w:r>
      <w:r w:rsidR="007A2EFB" w:rsidRPr="007A2EFB">
        <w:rPr>
          <w:rFonts w:ascii="Arial" w:hAnsi="Arial" w:cs="Arial"/>
          <w:sz w:val="36"/>
          <w:szCs w:val="36"/>
          <w:bdr w:val="nil"/>
        </w:rPr>
        <w:t xml:space="preserve">. </w:t>
      </w:r>
      <w:r w:rsidR="00084442">
        <w:rPr>
          <w:rFonts w:ascii="Arial" w:hAnsi="Arial" w:cs="Arial"/>
          <w:sz w:val="36"/>
          <w:szCs w:val="36"/>
          <w:bdr w:val="nil"/>
        </w:rPr>
        <w:t>Jesus</w:t>
      </w:r>
      <w:r w:rsidR="009B7854">
        <w:rPr>
          <w:rFonts w:ascii="Arial" w:hAnsi="Arial" w:cs="Arial"/>
          <w:sz w:val="36"/>
          <w:szCs w:val="36"/>
          <w:bdr w:val="nil"/>
        </w:rPr>
        <w:t xml:space="preserve"> then</w:t>
      </w:r>
      <w:r w:rsidR="00084442">
        <w:rPr>
          <w:rFonts w:ascii="Arial" w:hAnsi="Arial" w:cs="Arial"/>
          <w:sz w:val="36"/>
          <w:szCs w:val="36"/>
          <w:bdr w:val="nil"/>
        </w:rPr>
        <w:t xml:space="preserve"> said, </w:t>
      </w:r>
      <w:r w:rsidR="00084442" w:rsidRPr="00084442">
        <w:rPr>
          <w:rFonts w:ascii="Arial" w:hAnsi="Arial" w:cs="Arial"/>
          <w:bCs/>
          <w:color w:val="0432FF"/>
          <w:sz w:val="36"/>
          <w:szCs w:val="36"/>
          <w:bdr w:val="nil"/>
        </w:rPr>
        <w:t>“</w:t>
      </w:r>
      <w:r w:rsidR="007A2EFB" w:rsidRPr="00084442">
        <w:rPr>
          <w:rFonts w:ascii="Arial" w:hAnsi="Arial" w:cs="Arial"/>
          <w:color w:val="0432FF"/>
          <w:sz w:val="36"/>
          <w:szCs w:val="36"/>
          <w:bdr w:val="nil"/>
        </w:rPr>
        <w:t>On that day you will realize that I am in my Father, and you are in me, and I am in you</w:t>
      </w:r>
      <w:r w:rsidR="00084442" w:rsidRPr="00084442">
        <w:rPr>
          <w:rFonts w:ascii="Arial" w:hAnsi="Arial" w:cs="Arial"/>
          <w:color w:val="0432FF"/>
          <w:sz w:val="36"/>
          <w:szCs w:val="36"/>
          <w:bdr w:val="nil"/>
        </w:rPr>
        <w:t>”</w:t>
      </w:r>
      <w:r w:rsidR="00084442">
        <w:rPr>
          <w:rFonts w:ascii="Arial" w:hAnsi="Arial" w:cs="Arial"/>
          <w:sz w:val="36"/>
          <w:szCs w:val="36"/>
          <w:bdr w:val="nil"/>
        </w:rPr>
        <w:t xml:space="preserve"> (20)</w:t>
      </w:r>
      <w:r w:rsidR="007A2EFB" w:rsidRPr="007A2EFB">
        <w:rPr>
          <w:rFonts w:ascii="Arial" w:hAnsi="Arial" w:cs="Arial"/>
          <w:sz w:val="36"/>
          <w:szCs w:val="36"/>
          <w:bdr w:val="nil"/>
        </w:rPr>
        <w:t xml:space="preserve">. </w:t>
      </w:r>
      <w:r w:rsidR="00084442">
        <w:rPr>
          <w:rFonts w:ascii="Arial" w:hAnsi="Arial" w:cs="Arial"/>
          <w:sz w:val="36"/>
          <w:szCs w:val="36"/>
          <w:bdr w:val="nil"/>
        </w:rPr>
        <w:t>Here, “on that day” refers to the Pentecost – the day the Spirit came. The disciples will realize what Jesus ha</w:t>
      </w:r>
      <w:r w:rsidR="00FB1F55">
        <w:rPr>
          <w:rFonts w:ascii="Arial" w:hAnsi="Arial" w:cs="Arial"/>
          <w:sz w:val="36"/>
          <w:szCs w:val="36"/>
          <w:bdr w:val="nil"/>
        </w:rPr>
        <w:t>d</w:t>
      </w:r>
      <w:r w:rsidR="00084442">
        <w:rPr>
          <w:rFonts w:ascii="Arial" w:hAnsi="Arial" w:cs="Arial"/>
          <w:sz w:val="36"/>
          <w:szCs w:val="36"/>
          <w:bdr w:val="nil"/>
        </w:rPr>
        <w:t xml:space="preserve"> been saying was true</w:t>
      </w:r>
      <w:r w:rsidR="00730250">
        <w:rPr>
          <w:rFonts w:ascii="Arial" w:hAnsi="Arial" w:cs="Arial"/>
          <w:sz w:val="36"/>
          <w:szCs w:val="36"/>
          <w:bdr w:val="nil"/>
        </w:rPr>
        <w:t>;</w:t>
      </w:r>
      <w:r w:rsidR="00084442">
        <w:rPr>
          <w:rFonts w:ascii="Arial" w:hAnsi="Arial" w:cs="Arial"/>
          <w:sz w:val="36"/>
          <w:szCs w:val="36"/>
          <w:bdr w:val="nil"/>
        </w:rPr>
        <w:t xml:space="preserve"> Jesus is in the Father and the Father is in Jesus (14:10-11). The disciples will also realize that they are in Jesus and Jesus is in them. We see here the life connection between the </w:t>
      </w:r>
      <w:r w:rsidR="0053064A">
        <w:rPr>
          <w:rFonts w:ascii="Arial" w:hAnsi="Arial" w:cs="Arial"/>
          <w:sz w:val="36"/>
          <w:szCs w:val="36"/>
          <w:bdr w:val="nil"/>
        </w:rPr>
        <w:t xml:space="preserve">triune God and the saints. </w:t>
      </w:r>
      <w:r w:rsidR="009B7854">
        <w:rPr>
          <w:rFonts w:ascii="Arial" w:hAnsi="Arial" w:cs="Arial"/>
          <w:sz w:val="36"/>
          <w:szCs w:val="36"/>
          <w:bdr w:val="nil"/>
        </w:rPr>
        <w:t>We experience</w:t>
      </w:r>
      <w:r w:rsidR="0053064A">
        <w:rPr>
          <w:rFonts w:ascii="Arial" w:hAnsi="Arial" w:cs="Arial"/>
          <w:sz w:val="36"/>
          <w:szCs w:val="36"/>
          <w:bdr w:val="nil"/>
        </w:rPr>
        <w:t xml:space="preserve"> </w:t>
      </w:r>
      <w:r w:rsidR="009B7854">
        <w:rPr>
          <w:rFonts w:ascii="Arial" w:hAnsi="Arial" w:cs="Arial"/>
          <w:sz w:val="36"/>
          <w:szCs w:val="36"/>
          <w:bdr w:val="nil"/>
        </w:rPr>
        <w:t>this</w:t>
      </w:r>
      <w:r w:rsidR="0053064A">
        <w:rPr>
          <w:rFonts w:ascii="Arial" w:hAnsi="Arial" w:cs="Arial"/>
          <w:sz w:val="36"/>
          <w:szCs w:val="36"/>
          <w:bdr w:val="nil"/>
        </w:rPr>
        <w:t xml:space="preserve"> life connection </w:t>
      </w:r>
      <w:r w:rsidR="009B7854">
        <w:rPr>
          <w:rFonts w:ascii="Arial" w:hAnsi="Arial" w:cs="Arial"/>
          <w:sz w:val="36"/>
          <w:szCs w:val="36"/>
          <w:bdr w:val="nil"/>
        </w:rPr>
        <w:t>as a true reality in the Spirit</w:t>
      </w:r>
      <w:r w:rsidR="0053064A">
        <w:rPr>
          <w:rFonts w:ascii="Arial" w:hAnsi="Arial" w:cs="Arial"/>
          <w:sz w:val="36"/>
          <w:szCs w:val="36"/>
          <w:bdr w:val="nil"/>
        </w:rPr>
        <w:t xml:space="preserve">. </w:t>
      </w:r>
    </w:p>
    <w:p w14:paraId="20EDC2A7" w14:textId="3B73E5DB" w:rsidR="007A2EFB" w:rsidRPr="00BB1963" w:rsidRDefault="0053064A" w:rsidP="00BB1963">
      <w:pPr>
        <w:widowControl w:val="0"/>
        <w:autoSpaceDE w:val="0"/>
        <w:autoSpaceDN w:val="0"/>
        <w:adjustRightInd w:val="0"/>
        <w:spacing w:line="360" w:lineRule="auto"/>
        <w:ind w:firstLine="720"/>
        <w:rPr>
          <w:rFonts w:ascii="Arial" w:hAnsi="Arial" w:cs="Arial"/>
          <w:color w:val="000000" w:themeColor="text1"/>
          <w:sz w:val="36"/>
          <w:szCs w:val="36"/>
          <w:bdr w:val="nil"/>
        </w:rPr>
      </w:pPr>
      <w:r>
        <w:rPr>
          <w:rFonts w:ascii="Arial" w:hAnsi="Arial" w:cs="Arial"/>
          <w:sz w:val="36"/>
          <w:szCs w:val="36"/>
          <w:bdr w:val="nil"/>
        </w:rPr>
        <w:t xml:space="preserve">How should we keep this life connection vital? Jesus says, </w:t>
      </w:r>
      <w:r w:rsidRPr="0053064A">
        <w:rPr>
          <w:rFonts w:ascii="Arial" w:hAnsi="Arial" w:cs="Arial"/>
          <w:bCs/>
          <w:color w:val="0432FF"/>
          <w:sz w:val="36"/>
          <w:szCs w:val="36"/>
          <w:bdr w:val="nil"/>
        </w:rPr>
        <w:t>“</w:t>
      </w:r>
      <w:r w:rsidR="007A2EFB" w:rsidRPr="0053064A">
        <w:rPr>
          <w:rFonts w:ascii="Arial" w:hAnsi="Arial" w:cs="Arial"/>
          <w:color w:val="0432FF"/>
          <w:sz w:val="36"/>
          <w:szCs w:val="36"/>
          <w:bdr w:val="nil"/>
        </w:rPr>
        <w:t xml:space="preserve">Whoever </w:t>
      </w:r>
      <w:r w:rsidR="007A2EFB" w:rsidRPr="0053064A">
        <w:rPr>
          <w:rFonts w:ascii="Arial" w:hAnsi="Arial" w:cs="Arial"/>
          <w:color w:val="0432FF"/>
          <w:sz w:val="36"/>
          <w:szCs w:val="36"/>
          <w:u w:val="single"/>
          <w:bdr w:val="nil"/>
        </w:rPr>
        <w:t>has</w:t>
      </w:r>
      <w:r w:rsidR="007A2EFB" w:rsidRPr="0053064A">
        <w:rPr>
          <w:rFonts w:ascii="Arial" w:hAnsi="Arial" w:cs="Arial"/>
          <w:color w:val="0432FF"/>
          <w:sz w:val="36"/>
          <w:szCs w:val="36"/>
          <w:bdr w:val="nil"/>
        </w:rPr>
        <w:t xml:space="preserve"> my commands and </w:t>
      </w:r>
      <w:r w:rsidR="007A2EFB" w:rsidRPr="0053064A">
        <w:rPr>
          <w:rFonts w:ascii="Arial" w:hAnsi="Arial" w:cs="Arial"/>
          <w:color w:val="0432FF"/>
          <w:sz w:val="36"/>
          <w:szCs w:val="36"/>
          <w:u w:val="single"/>
          <w:bdr w:val="nil"/>
        </w:rPr>
        <w:t>keeps</w:t>
      </w:r>
      <w:r w:rsidR="007A2EFB" w:rsidRPr="0053064A">
        <w:rPr>
          <w:rFonts w:ascii="Arial" w:hAnsi="Arial" w:cs="Arial"/>
          <w:color w:val="0432FF"/>
          <w:sz w:val="36"/>
          <w:szCs w:val="36"/>
          <w:bdr w:val="nil"/>
        </w:rPr>
        <w:t xml:space="preserve"> them is </w:t>
      </w:r>
      <w:r w:rsidR="007A2EFB" w:rsidRPr="0053064A">
        <w:rPr>
          <w:rFonts w:ascii="Arial" w:hAnsi="Arial" w:cs="Arial"/>
          <w:color w:val="0432FF"/>
          <w:sz w:val="36"/>
          <w:szCs w:val="36"/>
          <w:u w:val="single"/>
          <w:bdr w:val="nil"/>
        </w:rPr>
        <w:t>the one who loves me</w:t>
      </w:r>
      <w:r w:rsidR="007A2EFB" w:rsidRPr="0053064A">
        <w:rPr>
          <w:rFonts w:ascii="Arial" w:hAnsi="Arial" w:cs="Arial"/>
          <w:color w:val="0432FF"/>
          <w:sz w:val="36"/>
          <w:szCs w:val="36"/>
          <w:bdr w:val="nil"/>
        </w:rPr>
        <w:t xml:space="preserve">. The one who loves me will be loved by my Father, </w:t>
      </w:r>
      <w:r w:rsidR="007A2EFB" w:rsidRPr="0053064A">
        <w:rPr>
          <w:rFonts w:ascii="Arial" w:hAnsi="Arial" w:cs="Arial"/>
          <w:color w:val="0432FF"/>
          <w:sz w:val="36"/>
          <w:szCs w:val="36"/>
          <w:bdr w:val="nil"/>
        </w:rPr>
        <w:lastRenderedPageBreak/>
        <w:t>and I too will lo</w:t>
      </w:r>
      <w:r w:rsidRPr="0053064A">
        <w:rPr>
          <w:rFonts w:ascii="Arial" w:hAnsi="Arial" w:cs="Arial"/>
          <w:color w:val="0432FF"/>
          <w:sz w:val="36"/>
          <w:szCs w:val="36"/>
          <w:bdr w:val="nil"/>
        </w:rPr>
        <w:t xml:space="preserve">ve them and </w:t>
      </w:r>
      <w:r w:rsidRPr="0053064A">
        <w:rPr>
          <w:rFonts w:ascii="Arial" w:hAnsi="Arial" w:cs="Arial"/>
          <w:color w:val="0432FF"/>
          <w:sz w:val="36"/>
          <w:szCs w:val="36"/>
          <w:u w:val="single"/>
          <w:bdr w:val="nil"/>
        </w:rPr>
        <w:t>show myself to them</w:t>
      </w:r>
      <w:r w:rsidR="007A2EFB" w:rsidRPr="0053064A">
        <w:rPr>
          <w:rFonts w:ascii="Arial" w:hAnsi="Arial" w:cs="Arial"/>
          <w:color w:val="0432FF"/>
          <w:sz w:val="36"/>
          <w:szCs w:val="36"/>
          <w:bdr w:val="nil"/>
        </w:rPr>
        <w:t>”</w:t>
      </w:r>
      <w:r>
        <w:rPr>
          <w:rFonts w:ascii="Arial" w:hAnsi="Arial" w:cs="Arial"/>
          <w:sz w:val="36"/>
          <w:szCs w:val="36"/>
          <w:bdr w:val="nil"/>
        </w:rPr>
        <w:t xml:space="preserve"> (21). </w:t>
      </w:r>
      <w:r w:rsidR="005B1327">
        <w:rPr>
          <w:rFonts w:ascii="Arial" w:hAnsi="Arial" w:cs="Arial"/>
          <w:sz w:val="36"/>
          <w:szCs w:val="36"/>
          <w:bdr w:val="nil"/>
        </w:rPr>
        <w:t>It is to have His commands in our hearts and put</w:t>
      </w:r>
      <w:r w:rsidR="009B7854">
        <w:rPr>
          <w:rFonts w:ascii="Arial" w:hAnsi="Arial" w:cs="Arial"/>
          <w:sz w:val="36"/>
          <w:szCs w:val="36"/>
          <w:bdr w:val="nil"/>
        </w:rPr>
        <w:t xml:space="preserve"> them</w:t>
      </w:r>
      <w:r w:rsidR="005B1327">
        <w:rPr>
          <w:rFonts w:ascii="Arial" w:hAnsi="Arial" w:cs="Arial"/>
          <w:sz w:val="36"/>
          <w:szCs w:val="36"/>
          <w:bdr w:val="nil"/>
        </w:rPr>
        <w:t xml:space="preserve"> into practice. </w:t>
      </w:r>
      <w:r w:rsidR="001C395A">
        <w:rPr>
          <w:rFonts w:ascii="Arial" w:hAnsi="Arial" w:cs="Arial"/>
          <w:sz w:val="36"/>
          <w:szCs w:val="36"/>
          <w:bdr w:val="nil"/>
        </w:rPr>
        <w:t>Jesus</w:t>
      </w:r>
      <w:r>
        <w:rPr>
          <w:rFonts w:ascii="Arial" w:hAnsi="Arial" w:cs="Arial"/>
          <w:sz w:val="36"/>
          <w:szCs w:val="36"/>
          <w:bdr w:val="nil"/>
        </w:rPr>
        <w:t xml:space="preserve"> also says, </w:t>
      </w:r>
      <w:r w:rsidRPr="0053064A">
        <w:rPr>
          <w:rFonts w:ascii="Arial" w:hAnsi="Arial" w:cs="Arial"/>
          <w:color w:val="0432FF"/>
          <w:sz w:val="36"/>
          <w:szCs w:val="36"/>
          <w:bdr w:val="nil"/>
        </w:rPr>
        <w:t>“</w:t>
      </w:r>
      <w:r w:rsidR="00F07F5E" w:rsidRPr="0053064A">
        <w:rPr>
          <w:rFonts w:ascii="Arial" w:hAnsi="Arial" w:cs="Arial"/>
          <w:color w:val="0432FF"/>
          <w:sz w:val="36"/>
          <w:szCs w:val="36"/>
          <w:bdr w:val="nil"/>
        </w:rPr>
        <w:t xml:space="preserve">Anyone who </w:t>
      </w:r>
      <w:r w:rsidR="00F07F5E" w:rsidRPr="0053064A">
        <w:rPr>
          <w:rFonts w:ascii="Arial" w:hAnsi="Arial" w:cs="Arial"/>
          <w:color w:val="0432FF"/>
          <w:sz w:val="36"/>
          <w:szCs w:val="36"/>
          <w:u w:val="single"/>
          <w:bdr w:val="nil"/>
        </w:rPr>
        <w:t>loves</w:t>
      </w:r>
      <w:r w:rsidR="00F07F5E" w:rsidRPr="0053064A">
        <w:rPr>
          <w:rFonts w:ascii="Arial" w:hAnsi="Arial" w:cs="Arial"/>
          <w:color w:val="0432FF"/>
          <w:sz w:val="36"/>
          <w:szCs w:val="36"/>
          <w:bdr w:val="nil"/>
        </w:rPr>
        <w:t xml:space="preserve"> me will </w:t>
      </w:r>
      <w:r w:rsidR="00F07F5E" w:rsidRPr="0053064A">
        <w:rPr>
          <w:rFonts w:ascii="Arial" w:hAnsi="Arial" w:cs="Arial"/>
          <w:color w:val="0432FF"/>
          <w:sz w:val="36"/>
          <w:szCs w:val="36"/>
          <w:u w:val="single"/>
          <w:bdr w:val="nil"/>
        </w:rPr>
        <w:t>obey</w:t>
      </w:r>
      <w:r w:rsidR="00F07F5E" w:rsidRPr="0053064A">
        <w:rPr>
          <w:rFonts w:ascii="Arial" w:hAnsi="Arial" w:cs="Arial"/>
          <w:color w:val="0432FF"/>
          <w:sz w:val="36"/>
          <w:szCs w:val="36"/>
          <w:bdr w:val="nil"/>
        </w:rPr>
        <w:t xml:space="preserve"> my teaching. My Father will </w:t>
      </w:r>
      <w:r w:rsidR="00F07F5E" w:rsidRPr="0053064A">
        <w:rPr>
          <w:rFonts w:ascii="Arial" w:hAnsi="Arial" w:cs="Arial"/>
          <w:color w:val="0432FF"/>
          <w:sz w:val="36"/>
          <w:szCs w:val="36"/>
          <w:u w:val="single"/>
          <w:bdr w:val="nil"/>
        </w:rPr>
        <w:t>love</w:t>
      </w:r>
      <w:r w:rsidR="00F07F5E" w:rsidRPr="0053064A">
        <w:rPr>
          <w:rFonts w:ascii="Arial" w:hAnsi="Arial" w:cs="Arial"/>
          <w:color w:val="0432FF"/>
          <w:sz w:val="36"/>
          <w:szCs w:val="36"/>
          <w:bdr w:val="nil"/>
        </w:rPr>
        <w:t xml:space="preserve"> them, and </w:t>
      </w:r>
      <w:r w:rsidR="00F07F5E" w:rsidRPr="001C395A">
        <w:rPr>
          <w:rFonts w:ascii="Arial" w:hAnsi="Arial" w:cs="Arial"/>
          <w:color w:val="0432FF"/>
          <w:sz w:val="36"/>
          <w:szCs w:val="36"/>
          <w:u w:val="single"/>
          <w:bdr w:val="nil"/>
        </w:rPr>
        <w:t>we will come to them</w:t>
      </w:r>
      <w:r w:rsidR="00F07F5E" w:rsidRPr="0053064A">
        <w:rPr>
          <w:rFonts w:ascii="Arial" w:hAnsi="Arial" w:cs="Arial"/>
          <w:color w:val="0432FF"/>
          <w:sz w:val="36"/>
          <w:szCs w:val="36"/>
          <w:bdr w:val="nil"/>
        </w:rPr>
        <w:t xml:space="preserve"> and </w:t>
      </w:r>
      <w:r w:rsidR="00F07F5E" w:rsidRPr="001C395A">
        <w:rPr>
          <w:rFonts w:ascii="Arial" w:hAnsi="Arial" w:cs="Arial"/>
          <w:color w:val="0432FF"/>
          <w:sz w:val="36"/>
          <w:szCs w:val="36"/>
          <w:u w:val="single"/>
          <w:bdr w:val="nil"/>
        </w:rPr>
        <w:t>make our home with them</w:t>
      </w:r>
      <w:r w:rsidR="00F07F5E" w:rsidRPr="0053064A">
        <w:rPr>
          <w:rFonts w:ascii="Arial" w:hAnsi="Arial" w:cs="Arial"/>
          <w:color w:val="0432FF"/>
          <w:sz w:val="36"/>
          <w:szCs w:val="36"/>
          <w:bdr w:val="nil"/>
        </w:rPr>
        <w:t xml:space="preserve">. Anyone who does not </w:t>
      </w:r>
      <w:r w:rsidR="00F07F5E" w:rsidRPr="0053064A">
        <w:rPr>
          <w:rFonts w:ascii="Arial" w:hAnsi="Arial" w:cs="Arial"/>
          <w:color w:val="0432FF"/>
          <w:sz w:val="36"/>
          <w:szCs w:val="36"/>
          <w:u w:val="single"/>
          <w:bdr w:val="nil"/>
        </w:rPr>
        <w:t>love</w:t>
      </w:r>
      <w:r w:rsidR="00F07F5E" w:rsidRPr="0053064A">
        <w:rPr>
          <w:rFonts w:ascii="Arial" w:hAnsi="Arial" w:cs="Arial"/>
          <w:color w:val="0432FF"/>
          <w:sz w:val="36"/>
          <w:szCs w:val="36"/>
          <w:bdr w:val="nil"/>
        </w:rPr>
        <w:t xml:space="preserve"> me will not </w:t>
      </w:r>
      <w:r w:rsidR="00F07F5E" w:rsidRPr="0053064A">
        <w:rPr>
          <w:rFonts w:ascii="Arial" w:hAnsi="Arial" w:cs="Arial"/>
          <w:color w:val="0432FF"/>
          <w:sz w:val="36"/>
          <w:szCs w:val="36"/>
          <w:u w:val="single"/>
          <w:bdr w:val="nil"/>
        </w:rPr>
        <w:t>obey</w:t>
      </w:r>
      <w:r w:rsidR="00C44B37">
        <w:rPr>
          <w:rFonts w:ascii="Arial" w:hAnsi="Arial" w:cs="Arial"/>
          <w:color w:val="0432FF"/>
          <w:sz w:val="36"/>
          <w:szCs w:val="36"/>
          <w:bdr w:val="nil"/>
        </w:rPr>
        <w:t xml:space="preserve"> my teaching</w:t>
      </w:r>
      <w:r w:rsidRPr="0053064A">
        <w:rPr>
          <w:rFonts w:ascii="Arial" w:hAnsi="Arial" w:cs="Arial"/>
          <w:color w:val="0432FF"/>
          <w:sz w:val="36"/>
          <w:szCs w:val="36"/>
          <w:bdr w:val="nil"/>
        </w:rPr>
        <w:t>”</w:t>
      </w:r>
      <w:r>
        <w:rPr>
          <w:rFonts w:ascii="Arial" w:hAnsi="Arial" w:cs="Arial"/>
          <w:sz w:val="36"/>
          <w:szCs w:val="36"/>
          <w:bdr w:val="nil"/>
        </w:rPr>
        <w:t xml:space="preserve"> (23-24</w:t>
      </w:r>
      <w:r w:rsidR="00C44B37">
        <w:rPr>
          <w:rFonts w:ascii="Arial" w:hAnsi="Arial" w:cs="Arial"/>
          <w:sz w:val="36"/>
          <w:szCs w:val="36"/>
          <w:bdr w:val="nil"/>
        </w:rPr>
        <w:t>a</w:t>
      </w:r>
      <w:r>
        <w:rPr>
          <w:rFonts w:ascii="Arial" w:hAnsi="Arial" w:cs="Arial"/>
          <w:sz w:val="36"/>
          <w:szCs w:val="36"/>
          <w:bdr w:val="nil"/>
        </w:rPr>
        <w:t>)</w:t>
      </w:r>
      <w:r w:rsidR="00F07F5E" w:rsidRPr="007A2EFB">
        <w:rPr>
          <w:rFonts w:ascii="Arial" w:hAnsi="Arial" w:cs="Arial"/>
          <w:sz w:val="36"/>
          <w:szCs w:val="36"/>
          <w:bdr w:val="nil"/>
        </w:rPr>
        <w:t>.</w:t>
      </w:r>
      <w:r w:rsidR="001C395A">
        <w:rPr>
          <w:rFonts w:ascii="Arial" w:hAnsi="Arial" w:cs="Arial"/>
          <w:sz w:val="36"/>
          <w:szCs w:val="36"/>
          <w:bdr w:val="nil"/>
        </w:rPr>
        <w:t xml:space="preserve"> </w:t>
      </w:r>
      <w:r w:rsidR="00F43C1B">
        <w:rPr>
          <w:rFonts w:ascii="Arial" w:hAnsi="Arial" w:cs="Arial"/>
          <w:sz w:val="36"/>
          <w:szCs w:val="36"/>
          <w:bdr w:val="nil"/>
        </w:rPr>
        <w:t xml:space="preserve">The ultimate purpose of </w:t>
      </w:r>
      <w:r w:rsidR="00FB1F55">
        <w:rPr>
          <w:rFonts w:ascii="Arial" w:hAnsi="Arial" w:cs="Arial"/>
          <w:sz w:val="36"/>
          <w:szCs w:val="36"/>
          <w:bdr w:val="nil"/>
        </w:rPr>
        <w:t xml:space="preserve">a </w:t>
      </w:r>
      <w:r w:rsidR="00F43C1B">
        <w:rPr>
          <w:rFonts w:ascii="Arial" w:hAnsi="Arial" w:cs="Arial"/>
          <w:sz w:val="36"/>
          <w:szCs w:val="36"/>
          <w:bdr w:val="nil"/>
        </w:rPr>
        <w:t>Christia</w:t>
      </w:r>
      <w:r w:rsidR="009B7854">
        <w:rPr>
          <w:rFonts w:ascii="Arial" w:hAnsi="Arial" w:cs="Arial"/>
          <w:sz w:val="36"/>
          <w:szCs w:val="36"/>
          <w:bdr w:val="nil"/>
        </w:rPr>
        <w:t>n life is</w:t>
      </w:r>
      <w:r w:rsidR="00FB1F55">
        <w:rPr>
          <w:rFonts w:ascii="Arial" w:hAnsi="Arial" w:cs="Arial"/>
          <w:sz w:val="36"/>
          <w:szCs w:val="36"/>
          <w:bdr w:val="nil"/>
        </w:rPr>
        <w:t xml:space="preserve"> to</w:t>
      </w:r>
      <w:r w:rsidR="009B7854">
        <w:rPr>
          <w:rFonts w:ascii="Arial" w:hAnsi="Arial" w:cs="Arial"/>
          <w:sz w:val="36"/>
          <w:szCs w:val="36"/>
          <w:bdr w:val="nil"/>
        </w:rPr>
        <w:t xml:space="preserve"> liv</w:t>
      </w:r>
      <w:r w:rsidR="00FB1F55">
        <w:rPr>
          <w:rFonts w:ascii="Arial" w:hAnsi="Arial" w:cs="Arial"/>
          <w:sz w:val="36"/>
          <w:szCs w:val="36"/>
          <w:bdr w:val="nil"/>
        </w:rPr>
        <w:t>e</w:t>
      </w:r>
      <w:r w:rsidR="009B7854">
        <w:rPr>
          <w:rFonts w:ascii="Arial" w:hAnsi="Arial" w:cs="Arial"/>
          <w:sz w:val="36"/>
          <w:szCs w:val="36"/>
          <w:bdr w:val="nil"/>
        </w:rPr>
        <w:t xml:space="preserve"> a life of love;</w:t>
      </w:r>
      <w:r w:rsidR="00F43C1B">
        <w:rPr>
          <w:rFonts w:ascii="Arial" w:hAnsi="Arial" w:cs="Arial"/>
          <w:sz w:val="36"/>
          <w:szCs w:val="36"/>
          <w:bdr w:val="nil"/>
        </w:rPr>
        <w:t xml:space="preserve"> </w:t>
      </w:r>
      <w:r w:rsidR="00780C81">
        <w:rPr>
          <w:rFonts w:ascii="Arial" w:hAnsi="Arial" w:cs="Arial"/>
          <w:sz w:val="36"/>
          <w:szCs w:val="36"/>
          <w:bdr w:val="nil"/>
        </w:rPr>
        <w:t>l</w:t>
      </w:r>
      <w:r w:rsidR="00F43C1B">
        <w:rPr>
          <w:rFonts w:ascii="Arial" w:hAnsi="Arial" w:cs="Arial"/>
          <w:sz w:val="36"/>
          <w:szCs w:val="36"/>
          <w:bdr w:val="nil"/>
        </w:rPr>
        <w:t xml:space="preserve">ove the Lord with all our heart and love one another deeply. </w:t>
      </w:r>
      <w:r w:rsidR="001C395A">
        <w:rPr>
          <w:rFonts w:ascii="Arial" w:hAnsi="Arial" w:cs="Arial"/>
          <w:sz w:val="36"/>
          <w:szCs w:val="36"/>
          <w:bdr w:val="nil"/>
        </w:rPr>
        <w:t xml:space="preserve">When we live a life of love (obedience), we have a close union with the triune God. </w:t>
      </w:r>
      <w:r w:rsidR="0003102C">
        <w:rPr>
          <w:rFonts w:ascii="Arial" w:hAnsi="Arial" w:cs="Arial"/>
          <w:sz w:val="36"/>
          <w:szCs w:val="36"/>
          <w:bdr w:val="nil"/>
        </w:rPr>
        <w:t>In the OT, s</w:t>
      </w:r>
      <w:r w:rsidR="00F43C1B">
        <w:rPr>
          <w:rFonts w:ascii="Arial" w:hAnsi="Arial" w:cs="Arial"/>
          <w:sz w:val="36"/>
          <w:szCs w:val="36"/>
          <w:bdr w:val="nil"/>
        </w:rPr>
        <w:t>hekinah glory</w:t>
      </w:r>
      <w:r w:rsidR="001C395A">
        <w:rPr>
          <w:rFonts w:ascii="Arial" w:hAnsi="Arial" w:cs="Arial"/>
          <w:sz w:val="36"/>
          <w:szCs w:val="36"/>
          <w:bdr w:val="nil"/>
        </w:rPr>
        <w:t xml:space="preserve"> came to the Israelites in the Tent of Meeting </w:t>
      </w:r>
      <w:r w:rsidR="00F43C1B">
        <w:rPr>
          <w:rFonts w:ascii="Arial" w:hAnsi="Arial" w:cs="Arial"/>
          <w:sz w:val="36"/>
          <w:szCs w:val="36"/>
          <w:bdr w:val="nil"/>
        </w:rPr>
        <w:t>occasionally (Ex 25:8). His coming was in public</w:t>
      </w:r>
      <w:r w:rsidR="00BF54BA">
        <w:rPr>
          <w:rFonts w:ascii="Arial" w:hAnsi="Arial" w:cs="Arial"/>
          <w:sz w:val="36"/>
          <w:szCs w:val="36"/>
          <w:bdr w:val="nil"/>
        </w:rPr>
        <w:t xml:space="preserve"> and</w:t>
      </w:r>
      <w:r w:rsidR="00F43C1B">
        <w:rPr>
          <w:rFonts w:ascii="Arial" w:hAnsi="Arial" w:cs="Arial"/>
          <w:sz w:val="36"/>
          <w:szCs w:val="36"/>
          <w:bdr w:val="nil"/>
        </w:rPr>
        <w:t xml:space="preserve"> in the cloud</w:t>
      </w:r>
      <w:r w:rsidR="0003102C">
        <w:rPr>
          <w:rFonts w:ascii="Arial" w:hAnsi="Arial" w:cs="Arial"/>
          <w:sz w:val="36"/>
          <w:szCs w:val="36"/>
          <w:bdr w:val="nil"/>
        </w:rPr>
        <w:t>; p</w:t>
      </w:r>
      <w:r w:rsidR="00BB1963">
        <w:rPr>
          <w:rFonts w:ascii="Arial" w:hAnsi="Arial" w:cs="Arial"/>
          <w:sz w:val="36"/>
          <w:szCs w:val="36"/>
          <w:bdr w:val="nil"/>
        </w:rPr>
        <w:t xml:space="preserve">eople trembled at His coming. </w:t>
      </w:r>
      <w:r w:rsidR="00F43C1B">
        <w:rPr>
          <w:rFonts w:ascii="Arial" w:hAnsi="Arial" w:cs="Arial"/>
          <w:sz w:val="36"/>
          <w:szCs w:val="36"/>
          <w:bdr w:val="nil"/>
        </w:rPr>
        <w:t>Yet in the NT, His coming is personal –</w:t>
      </w:r>
      <w:r w:rsidR="00BF54BA">
        <w:rPr>
          <w:rFonts w:ascii="Arial" w:hAnsi="Arial" w:cs="Arial"/>
          <w:sz w:val="36"/>
          <w:szCs w:val="36"/>
          <w:bdr w:val="nil"/>
        </w:rPr>
        <w:t xml:space="preserve"> like coming</w:t>
      </w:r>
      <w:r w:rsidR="00F43C1B">
        <w:rPr>
          <w:rFonts w:ascii="Arial" w:hAnsi="Arial" w:cs="Arial"/>
          <w:sz w:val="36"/>
          <w:szCs w:val="36"/>
          <w:bdr w:val="nil"/>
        </w:rPr>
        <w:t xml:space="preserve"> to your home</w:t>
      </w:r>
      <w:r w:rsidR="0003102C">
        <w:rPr>
          <w:rFonts w:ascii="Arial" w:hAnsi="Arial" w:cs="Arial"/>
          <w:sz w:val="36"/>
          <w:szCs w:val="36"/>
          <w:bdr w:val="nil"/>
        </w:rPr>
        <w:t>. Y</w:t>
      </w:r>
      <w:r w:rsidR="00BB1963">
        <w:rPr>
          <w:rFonts w:ascii="Arial" w:hAnsi="Arial" w:cs="Arial"/>
          <w:sz w:val="36"/>
          <w:szCs w:val="36"/>
          <w:bdr w:val="nil"/>
        </w:rPr>
        <w:t>ou feel His intimate love</w:t>
      </w:r>
      <w:r w:rsidR="00F43C1B">
        <w:rPr>
          <w:rFonts w:ascii="Arial" w:hAnsi="Arial" w:cs="Arial"/>
          <w:sz w:val="36"/>
          <w:szCs w:val="36"/>
          <w:bdr w:val="nil"/>
        </w:rPr>
        <w:t xml:space="preserve">. </w:t>
      </w:r>
      <w:r w:rsidR="0003102C">
        <w:rPr>
          <w:rFonts w:ascii="Arial" w:hAnsi="Arial" w:cs="Arial"/>
          <w:sz w:val="36"/>
          <w:szCs w:val="36"/>
          <w:bdr w:val="nil"/>
        </w:rPr>
        <w:t>You experience t</w:t>
      </w:r>
      <w:r w:rsidR="00093B35">
        <w:rPr>
          <w:rFonts w:ascii="Arial" w:hAnsi="Arial" w:cs="Arial"/>
          <w:sz w:val="36"/>
          <w:szCs w:val="36"/>
          <w:bdr w:val="nil"/>
        </w:rPr>
        <w:t>his glorious and intimate indwelling through the Holy Spirit. What does the Holy Spirit do?</w:t>
      </w:r>
      <w:r w:rsidR="00BB1963">
        <w:rPr>
          <w:rFonts w:ascii="Arial" w:hAnsi="Arial" w:cs="Arial"/>
          <w:sz w:val="36"/>
          <w:szCs w:val="36"/>
          <w:bdr w:val="nil"/>
        </w:rPr>
        <w:t xml:space="preserve"> Jesus says, </w:t>
      </w:r>
      <w:r w:rsidR="00BB1963" w:rsidRPr="00BB1963">
        <w:rPr>
          <w:rFonts w:ascii="Arial" w:hAnsi="Arial" w:cs="Arial"/>
          <w:color w:val="0432FF"/>
          <w:sz w:val="36"/>
          <w:szCs w:val="36"/>
          <w:bdr w:val="nil"/>
        </w:rPr>
        <w:t>“</w:t>
      </w:r>
      <w:r w:rsidR="00F07F5E" w:rsidRPr="00BB1963">
        <w:rPr>
          <w:rFonts w:ascii="Arial" w:hAnsi="Arial" w:cs="Arial"/>
          <w:color w:val="0432FF"/>
          <w:sz w:val="36"/>
          <w:szCs w:val="36"/>
          <w:bdr w:val="nil"/>
        </w:rPr>
        <w:t xml:space="preserve">But the Advocate, the Holy Spirit, whom the Father will send in my name, </w:t>
      </w:r>
      <w:r w:rsidR="00F07F5E" w:rsidRPr="00093B35">
        <w:rPr>
          <w:rFonts w:ascii="Arial" w:hAnsi="Arial" w:cs="Arial"/>
          <w:color w:val="0432FF"/>
          <w:sz w:val="36"/>
          <w:szCs w:val="36"/>
          <w:u w:val="single"/>
          <w:bdr w:val="nil"/>
        </w:rPr>
        <w:t>will teach you all things</w:t>
      </w:r>
      <w:r w:rsidR="00F07F5E" w:rsidRPr="00BB1963">
        <w:rPr>
          <w:rFonts w:ascii="Arial" w:hAnsi="Arial" w:cs="Arial"/>
          <w:color w:val="0432FF"/>
          <w:sz w:val="36"/>
          <w:szCs w:val="36"/>
          <w:bdr w:val="nil"/>
        </w:rPr>
        <w:t xml:space="preserve"> and </w:t>
      </w:r>
      <w:r w:rsidR="00F07F5E" w:rsidRPr="00093B35">
        <w:rPr>
          <w:rFonts w:ascii="Arial" w:hAnsi="Arial" w:cs="Arial"/>
          <w:color w:val="0432FF"/>
          <w:sz w:val="36"/>
          <w:szCs w:val="36"/>
          <w:u w:val="single"/>
          <w:bdr w:val="nil"/>
        </w:rPr>
        <w:t>will remind you o</w:t>
      </w:r>
      <w:r w:rsidR="00BB1963" w:rsidRPr="00093B35">
        <w:rPr>
          <w:rFonts w:ascii="Arial" w:hAnsi="Arial" w:cs="Arial"/>
          <w:color w:val="0432FF"/>
          <w:sz w:val="36"/>
          <w:szCs w:val="36"/>
          <w:u w:val="single"/>
          <w:bdr w:val="nil"/>
        </w:rPr>
        <w:t>f everything</w:t>
      </w:r>
      <w:r w:rsidR="00BB1963">
        <w:rPr>
          <w:rFonts w:ascii="Arial" w:hAnsi="Arial" w:cs="Arial"/>
          <w:color w:val="0432FF"/>
          <w:sz w:val="36"/>
          <w:szCs w:val="36"/>
          <w:bdr w:val="nil"/>
        </w:rPr>
        <w:t xml:space="preserve"> I have said to you</w:t>
      </w:r>
      <w:r w:rsidR="00BB1963" w:rsidRPr="00BB1963">
        <w:rPr>
          <w:rFonts w:ascii="Arial" w:hAnsi="Arial" w:cs="Arial"/>
          <w:color w:val="0432FF"/>
          <w:sz w:val="36"/>
          <w:szCs w:val="36"/>
          <w:bdr w:val="nil"/>
        </w:rPr>
        <w:t>”</w:t>
      </w:r>
      <w:r w:rsidR="00BB1963">
        <w:rPr>
          <w:rFonts w:ascii="Arial" w:hAnsi="Arial" w:cs="Arial"/>
          <w:color w:val="0432FF"/>
          <w:sz w:val="36"/>
          <w:szCs w:val="36"/>
          <w:bdr w:val="nil"/>
        </w:rPr>
        <w:t xml:space="preserve"> </w:t>
      </w:r>
      <w:r w:rsidR="00BB1963">
        <w:rPr>
          <w:rFonts w:ascii="Arial" w:hAnsi="Arial" w:cs="Arial"/>
          <w:color w:val="000000" w:themeColor="text1"/>
          <w:sz w:val="36"/>
          <w:szCs w:val="36"/>
          <w:bdr w:val="nil"/>
        </w:rPr>
        <w:t xml:space="preserve">(26). </w:t>
      </w:r>
      <w:r w:rsidR="00254627">
        <w:rPr>
          <w:rFonts w:ascii="Arial" w:hAnsi="Arial" w:cs="Arial"/>
          <w:color w:val="000000" w:themeColor="text1"/>
          <w:sz w:val="36"/>
          <w:szCs w:val="36"/>
          <w:bdr w:val="nil"/>
        </w:rPr>
        <w:t>The Advocate</w:t>
      </w:r>
      <w:r w:rsidR="0003102C">
        <w:rPr>
          <w:rFonts w:ascii="Arial" w:hAnsi="Arial" w:cs="Arial"/>
          <w:color w:val="000000" w:themeColor="text1"/>
          <w:sz w:val="36"/>
          <w:szCs w:val="36"/>
          <w:bdr w:val="nil"/>
        </w:rPr>
        <w:t>,</w:t>
      </w:r>
      <w:r w:rsidR="00254627">
        <w:rPr>
          <w:rFonts w:ascii="Arial" w:hAnsi="Arial" w:cs="Arial"/>
          <w:color w:val="000000" w:themeColor="text1"/>
          <w:sz w:val="36"/>
          <w:szCs w:val="36"/>
          <w:bdr w:val="nil"/>
        </w:rPr>
        <w:t xml:space="preserve"> Jesus talked </w:t>
      </w:r>
      <w:r w:rsidR="00BF54BA">
        <w:rPr>
          <w:rFonts w:ascii="Arial" w:hAnsi="Arial" w:cs="Arial"/>
          <w:color w:val="000000" w:themeColor="text1"/>
          <w:sz w:val="36"/>
          <w:szCs w:val="36"/>
          <w:bdr w:val="nil"/>
        </w:rPr>
        <w:t xml:space="preserve">about </w:t>
      </w:r>
      <w:r w:rsidR="00254627">
        <w:rPr>
          <w:rFonts w:ascii="Arial" w:hAnsi="Arial" w:cs="Arial"/>
          <w:color w:val="000000" w:themeColor="text1"/>
          <w:sz w:val="36"/>
          <w:szCs w:val="36"/>
          <w:bdr w:val="nil"/>
        </w:rPr>
        <w:t>in verse 16</w:t>
      </w:r>
      <w:r w:rsidR="0003102C">
        <w:rPr>
          <w:rFonts w:ascii="Arial" w:hAnsi="Arial" w:cs="Arial"/>
          <w:color w:val="000000" w:themeColor="text1"/>
          <w:sz w:val="36"/>
          <w:szCs w:val="36"/>
          <w:bdr w:val="nil"/>
        </w:rPr>
        <w:t>,</w:t>
      </w:r>
      <w:r w:rsidR="00254627">
        <w:rPr>
          <w:rFonts w:ascii="Arial" w:hAnsi="Arial" w:cs="Arial"/>
          <w:color w:val="000000" w:themeColor="text1"/>
          <w:sz w:val="36"/>
          <w:szCs w:val="36"/>
          <w:bdr w:val="nil"/>
        </w:rPr>
        <w:t xml:space="preserve"> is identified as the Holy Spirit. He </w:t>
      </w:r>
      <w:r w:rsidR="0003102C">
        <w:rPr>
          <w:rFonts w:ascii="Arial" w:hAnsi="Arial" w:cs="Arial"/>
          <w:color w:val="000000" w:themeColor="text1"/>
          <w:sz w:val="36"/>
          <w:szCs w:val="36"/>
          <w:bdr w:val="nil"/>
        </w:rPr>
        <w:t>comes</w:t>
      </w:r>
      <w:r w:rsidR="00254627">
        <w:rPr>
          <w:rFonts w:ascii="Arial" w:hAnsi="Arial" w:cs="Arial"/>
          <w:color w:val="000000" w:themeColor="text1"/>
          <w:sz w:val="36"/>
          <w:szCs w:val="36"/>
          <w:bdr w:val="nil"/>
        </w:rPr>
        <w:t xml:space="preserve"> in Jesus’ name. His ministry is teaching the words</w:t>
      </w:r>
      <w:r w:rsidR="009E49DE">
        <w:rPr>
          <w:rFonts w:ascii="Arial" w:hAnsi="Arial" w:cs="Arial"/>
          <w:color w:val="000000" w:themeColor="text1"/>
          <w:sz w:val="36"/>
          <w:szCs w:val="36"/>
          <w:bdr w:val="nil"/>
        </w:rPr>
        <w:t>. He doesn’t teach new things</w:t>
      </w:r>
      <w:r w:rsidR="00BF54BA">
        <w:rPr>
          <w:rFonts w:ascii="Arial" w:hAnsi="Arial" w:cs="Arial"/>
          <w:color w:val="000000" w:themeColor="text1"/>
          <w:sz w:val="36"/>
          <w:szCs w:val="36"/>
          <w:bdr w:val="nil"/>
        </w:rPr>
        <w:t>, rather He</w:t>
      </w:r>
      <w:r w:rsidR="009E49DE">
        <w:rPr>
          <w:rFonts w:ascii="Arial" w:hAnsi="Arial" w:cs="Arial"/>
          <w:color w:val="000000" w:themeColor="text1"/>
          <w:sz w:val="36"/>
          <w:szCs w:val="36"/>
          <w:bdr w:val="nil"/>
        </w:rPr>
        <w:t xml:space="preserve"> </w:t>
      </w:r>
      <w:r w:rsidR="00BF54BA">
        <w:rPr>
          <w:rFonts w:ascii="Arial" w:hAnsi="Arial" w:cs="Arial"/>
          <w:color w:val="000000" w:themeColor="text1"/>
          <w:sz w:val="36"/>
          <w:szCs w:val="36"/>
          <w:bdr w:val="nil"/>
        </w:rPr>
        <w:t xml:space="preserve">help us to understand them </w:t>
      </w:r>
      <w:r w:rsidR="0003102C">
        <w:rPr>
          <w:rFonts w:ascii="Arial" w:hAnsi="Arial" w:cs="Arial"/>
          <w:color w:val="000000" w:themeColor="text1"/>
          <w:sz w:val="36"/>
          <w:szCs w:val="36"/>
          <w:bdr w:val="nil"/>
        </w:rPr>
        <w:t>what</w:t>
      </w:r>
      <w:r w:rsidR="00254627">
        <w:rPr>
          <w:rFonts w:ascii="Arial" w:hAnsi="Arial" w:cs="Arial"/>
          <w:color w:val="000000" w:themeColor="text1"/>
          <w:sz w:val="36"/>
          <w:szCs w:val="36"/>
          <w:bdr w:val="nil"/>
        </w:rPr>
        <w:t xml:space="preserve"> Jesus </w:t>
      </w:r>
      <w:r w:rsidR="009E49DE">
        <w:rPr>
          <w:rFonts w:ascii="Arial" w:hAnsi="Arial" w:cs="Arial"/>
          <w:color w:val="000000" w:themeColor="text1"/>
          <w:sz w:val="36"/>
          <w:szCs w:val="36"/>
          <w:bdr w:val="nil"/>
        </w:rPr>
        <w:t xml:space="preserve">had taught. Peter was so dull that he could </w:t>
      </w:r>
      <w:r w:rsidR="009E49DE">
        <w:rPr>
          <w:rFonts w:ascii="Arial" w:hAnsi="Arial" w:cs="Arial"/>
          <w:color w:val="000000" w:themeColor="text1"/>
          <w:sz w:val="36"/>
          <w:szCs w:val="36"/>
          <w:bdr w:val="nil"/>
        </w:rPr>
        <w:lastRenderedPageBreak/>
        <w:t xml:space="preserve">not understand Jesus’ teaching. Yet when the Holy Spirit came on the Pentecost, he </w:t>
      </w:r>
      <w:r w:rsidR="0003102C">
        <w:rPr>
          <w:rFonts w:ascii="Arial" w:hAnsi="Arial" w:cs="Arial"/>
          <w:color w:val="000000" w:themeColor="text1"/>
          <w:sz w:val="36"/>
          <w:szCs w:val="36"/>
          <w:bdr w:val="nil"/>
        </w:rPr>
        <w:t xml:space="preserve">preached the gospel in power, </w:t>
      </w:r>
      <w:r w:rsidR="009E49DE">
        <w:rPr>
          <w:rFonts w:ascii="Arial" w:hAnsi="Arial" w:cs="Arial"/>
          <w:color w:val="000000" w:themeColor="text1"/>
          <w:sz w:val="36"/>
          <w:szCs w:val="36"/>
          <w:bdr w:val="nil"/>
        </w:rPr>
        <w:t>freely quot</w:t>
      </w:r>
      <w:r w:rsidR="0003102C">
        <w:rPr>
          <w:rFonts w:ascii="Arial" w:hAnsi="Arial" w:cs="Arial"/>
          <w:color w:val="000000" w:themeColor="text1"/>
          <w:sz w:val="36"/>
          <w:szCs w:val="36"/>
          <w:bdr w:val="nil"/>
        </w:rPr>
        <w:t xml:space="preserve">ing the OT. </w:t>
      </w:r>
      <w:r w:rsidR="009E49DE">
        <w:rPr>
          <w:rFonts w:ascii="Arial" w:hAnsi="Arial" w:cs="Arial"/>
          <w:color w:val="000000" w:themeColor="text1"/>
          <w:sz w:val="36"/>
          <w:szCs w:val="36"/>
          <w:bdr w:val="nil"/>
        </w:rPr>
        <w:t xml:space="preserve">3000 people repented and came to believe in Jesus. </w:t>
      </w:r>
      <w:r w:rsidR="0003102C">
        <w:rPr>
          <w:rFonts w:ascii="Arial" w:hAnsi="Arial" w:cs="Arial"/>
          <w:color w:val="000000" w:themeColor="text1"/>
          <w:sz w:val="36"/>
          <w:szCs w:val="36"/>
          <w:bdr w:val="nil"/>
        </w:rPr>
        <w:t>So</w:t>
      </w:r>
      <w:r w:rsidR="009E49DE">
        <w:rPr>
          <w:rFonts w:ascii="Arial" w:hAnsi="Arial" w:cs="Arial"/>
          <w:color w:val="000000" w:themeColor="text1"/>
          <w:sz w:val="36"/>
          <w:szCs w:val="36"/>
          <w:bdr w:val="nil"/>
        </w:rPr>
        <w:t xml:space="preserve"> we should pray, “Holy Spirit, </w:t>
      </w:r>
      <w:r w:rsidR="0003102C">
        <w:rPr>
          <w:rFonts w:ascii="Arial" w:hAnsi="Arial" w:cs="Arial"/>
          <w:color w:val="000000" w:themeColor="text1"/>
          <w:sz w:val="36"/>
          <w:szCs w:val="36"/>
          <w:bdr w:val="nil"/>
        </w:rPr>
        <w:t>I am so dull. C</w:t>
      </w:r>
      <w:r w:rsidR="009E49DE">
        <w:rPr>
          <w:rFonts w:ascii="Arial" w:hAnsi="Arial" w:cs="Arial"/>
          <w:color w:val="000000" w:themeColor="text1"/>
          <w:sz w:val="36"/>
          <w:szCs w:val="36"/>
          <w:bdr w:val="nil"/>
        </w:rPr>
        <w:t xml:space="preserve">ome and teach me.” We should pray for </w:t>
      </w:r>
      <w:r w:rsidR="0003102C">
        <w:rPr>
          <w:rFonts w:ascii="Arial" w:hAnsi="Arial" w:cs="Arial"/>
          <w:color w:val="000000" w:themeColor="text1"/>
          <w:sz w:val="36"/>
          <w:szCs w:val="36"/>
          <w:bdr w:val="nil"/>
        </w:rPr>
        <w:t>our loved ones</w:t>
      </w:r>
      <w:r w:rsidR="009E49DE">
        <w:rPr>
          <w:rFonts w:ascii="Arial" w:hAnsi="Arial" w:cs="Arial"/>
          <w:color w:val="000000" w:themeColor="text1"/>
          <w:sz w:val="36"/>
          <w:szCs w:val="36"/>
          <w:bdr w:val="nil"/>
        </w:rPr>
        <w:t xml:space="preserve">. </w:t>
      </w:r>
    </w:p>
    <w:p w14:paraId="18290385" w14:textId="4BB322C8" w:rsidR="003C0E15" w:rsidRPr="003C0E15" w:rsidRDefault="003C0E15" w:rsidP="003C0E15">
      <w:pPr>
        <w:widowControl w:val="0"/>
        <w:autoSpaceDE w:val="0"/>
        <w:autoSpaceDN w:val="0"/>
        <w:adjustRightInd w:val="0"/>
        <w:spacing w:line="360" w:lineRule="auto"/>
        <w:jc w:val="center"/>
        <w:rPr>
          <w:rFonts w:ascii="Arial" w:hAnsi="Arial" w:cs="Arial"/>
          <w:b/>
          <w:sz w:val="36"/>
          <w:szCs w:val="36"/>
          <w:bdr w:val="nil"/>
        </w:rPr>
      </w:pPr>
      <w:r w:rsidRPr="003C0E15">
        <w:rPr>
          <w:rFonts w:ascii="Arial" w:hAnsi="Arial" w:cs="Arial"/>
          <w:b/>
          <w:sz w:val="36"/>
          <w:szCs w:val="36"/>
          <w:bdr w:val="nil"/>
        </w:rPr>
        <w:t xml:space="preserve">3. </w:t>
      </w:r>
      <w:r w:rsidR="00F07F5E">
        <w:rPr>
          <w:rFonts w:ascii="Arial" w:hAnsi="Arial" w:cs="Arial"/>
          <w:b/>
          <w:sz w:val="36"/>
          <w:szCs w:val="36"/>
          <w:bdr w:val="nil"/>
        </w:rPr>
        <w:t>The Holy Spirit gives us shalom</w:t>
      </w:r>
      <w:r w:rsidRPr="003C0E15">
        <w:rPr>
          <w:rFonts w:ascii="Arial" w:hAnsi="Arial" w:cs="Arial"/>
          <w:b/>
          <w:sz w:val="36"/>
          <w:szCs w:val="36"/>
          <w:bdr w:val="nil"/>
        </w:rPr>
        <w:t xml:space="preserve"> (</w:t>
      </w:r>
      <w:r w:rsidR="00F07F5E">
        <w:rPr>
          <w:rFonts w:ascii="Arial" w:hAnsi="Arial" w:cs="Arial"/>
          <w:b/>
          <w:sz w:val="36"/>
          <w:szCs w:val="36"/>
          <w:bdr w:val="nil"/>
        </w:rPr>
        <w:t>27-31</w:t>
      </w:r>
      <w:r w:rsidRPr="003C0E15">
        <w:rPr>
          <w:rFonts w:ascii="Arial" w:hAnsi="Arial" w:cs="Arial"/>
          <w:b/>
          <w:sz w:val="36"/>
          <w:szCs w:val="36"/>
          <w:bdr w:val="nil"/>
        </w:rPr>
        <w:t>)</w:t>
      </w:r>
    </w:p>
    <w:p w14:paraId="4CDA53A0" w14:textId="6F4AB894" w:rsidR="0072280E" w:rsidRPr="00664546" w:rsidRDefault="00727E53" w:rsidP="00664546">
      <w:pPr>
        <w:widowControl w:val="0"/>
        <w:autoSpaceDE w:val="0"/>
        <w:autoSpaceDN w:val="0"/>
        <w:adjustRightInd w:val="0"/>
        <w:spacing w:line="360" w:lineRule="auto"/>
        <w:ind w:firstLine="720"/>
        <w:rPr>
          <w:rFonts w:ascii="Arial" w:hAnsi="Arial" w:cs="Arial"/>
          <w:sz w:val="36"/>
          <w:szCs w:val="36"/>
          <w:bdr w:val="nil"/>
        </w:rPr>
      </w:pPr>
      <w:r w:rsidRPr="00664546">
        <w:rPr>
          <w:rFonts w:ascii="Arial" w:hAnsi="Arial" w:cs="Arial"/>
          <w:bCs/>
          <w:sz w:val="36"/>
          <w:szCs w:val="36"/>
          <w:bdr w:val="nil"/>
        </w:rPr>
        <w:t>Jesus says,</w:t>
      </w:r>
      <w:r w:rsidR="007A2EFB" w:rsidRPr="00664546">
        <w:rPr>
          <w:rFonts w:ascii="Arial" w:hAnsi="Arial" w:cs="Arial"/>
          <w:bCs/>
          <w:sz w:val="36"/>
          <w:szCs w:val="36"/>
          <w:bdr w:val="nil"/>
        </w:rPr>
        <w:t> </w:t>
      </w:r>
      <w:r w:rsidRPr="00664546">
        <w:rPr>
          <w:rFonts w:ascii="Arial" w:hAnsi="Arial" w:cs="Arial"/>
          <w:bCs/>
          <w:color w:val="0432FF"/>
          <w:sz w:val="36"/>
          <w:szCs w:val="36"/>
          <w:bdr w:val="nil"/>
        </w:rPr>
        <w:t>“</w:t>
      </w:r>
      <w:r w:rsidR="007A2EFB" w:rsidRPr="00664546">
        <w:rPr>
          <w:rFonts w:ascii="Arial" w:hAnsi="Arial" w:cs="Arial"/>
          <w:color w:val="0432FF"/>
          <w:sz w:val="36"/>
          <w:szCs w:val="36"/>
          <w:bdr w:val="nil"/>
        </w:rPr>
        <w:t>Peace I leave with you; my peace I give you. I do not give to you as the world gives. Do not let your hearts b</w:t>
      </w:r>
      <w:r w:rsidR="0003102C" w:rsidRPr="00664546">
        <w:rPr>
          <w:rFonts w:ascii="Arial" w:hAnsi="Arial" w:cs="Arial"/>
          <w:color w:val="0432FF"/>
          <w:sz w:val="36"/>
          <w:szCs w:val="36"/>
          <w:bdr w:val="nil"/>
        </w:rPr>
        <w:t>e troubled and do not be afraid</w:t>
      </w:r>
      <w:r w:rsidRPr="00664546">
        <w:rPr>
          <w:rFonts w:ascii="Arial" w:hAnsi="Arial" w:cs="Arial"/>
          <w:color w:val="0432FF"/>
          <w:sz w:val="36"/>
          <w:szCs w:val="36"/>
          <w:bdr w:val="nil"/>
        </w:rPr>
        <w:t>”</w:t>
      </w:r>
      <w:r w:rsidRPr="00664546">
        <w:rPr>
          <w:rFonts w:ascii="Arial" w:hAnsi="Arial" w:cs="Arial"/>
          <w:sz w:val="36"/>
          <w:szCs w:val="36"/>
          <w:bdr w:val="nil"/>
        </w:rPr>
        <w:t xml:space="preserve"> </w:t>
      </w:r>
      <w:r w:rsidR="0003102C" w:rsidRPr="00664546">
        <w:rPr>
          <w:rFonts w:ascii="Arial" w:hAnsi="Arial" w:cs="Arial"/>
          <w:sz w:val="36"/>
          <w:szCs w:val="36"/>
          <w:bdr w:val="nil"/>
        </w:rPr>
        <w:t xml:space="preserve">(27). </w:t>
      </w:r>
      <w:r w:rsidR="0069549D" w:rsidRPr="00664546">
        <w:rPr>
          <w:rFonts w:ascii="Arial" w:hAnsi="Arial" w:cs="Arial"/>
          <w:sz w:val="36"/>
          <w:szCs w:val="36"/>
          <w:bdr w:val="nil"/>
        </w:rPr>
        <w:t xml:space="preserve">Jesus </w:t>
      </w:r>
      <w:r w:rsidR="0003102C" w:rsidRPr="00664546">
        <w:rPr>
          <w:rFonts w:ascii="Arial" w:hAnsi="Arial" w:cs="Arial"/>
          <w:sz w:val="36"/>
          <w:szCs w:val="36"/>
          <w:bdr w:val="nil"/>
        </w:rPr>
        <w:t>ends</w:t>
      </w:r>
      <w:r w:rsidR="00FA740C" w:rsidRPr="00664546">
        <w:rPr>
          <w:rFonts w:ascii="Arial" w:hAnsi="Arial" w:cs="Arial"/>
          <w:sz w:val="36"/>
          <w:szCs w:val="36"/>
          <w:bdr w:val="nil"/>
        </w:rPr>
        <w:t xml:space="preserve"> His teaching</w:t>
      </w:r>
      <w:r w:rsidR="00780C81" w:rsidRPr="00664546">
        <w:rPr>
          <w:rFonts w:ascii="Arial" w:hAnsi="Arial" w:cs="Arial"/>
          <w:sz w:val="36"/>
          <w:szCs w:val="36"/>
          <w:bdr w:val="nil"/>
        </w:rPr>
        <w:t>, offering</w:t>
      </w:r>
      <w:r w:rsidR="00FA740C" w:rsidRPr="00664546">
        <w:rPr>
          <w:rFonts w:ascii="Arial" w:hAnsi="Arial" w:cs="Arial"/>
          <w:sz w:val="36"/>
          <w:szCs w:val="36"/>
          <w:bdr w:val="nil"/>
        </w:rPr>
        <w:t xml:space="preserve"> the gift of peace. Jesus tells</w:t>
      </w:r>
      <w:r w:rsidR="00BF54BA" w:rsidRPr="00664546">
        <w:rPr>
          <w:rFonts w:ascii="Arial" w:hAnsi="Arial" w:cs="Arial"/>
          <w:sz w:val="36"/>
          <w:szCs w:val="36"/>
          <w:bdr w:val="nil"/>
        </w:rPr>
        <w:t xml:space="preserve"> us his</w:t>
      </w:r>
      <w:r w:rsidR="00FA740C" w:rsidRPr="00664546">
        <w:rPr>
          <w:rFonts w:ascii="Arial" w:hAnsi="Arial" w:cs="Arial"/>
          <w:sz w:val="36"/>
          <w:szCs w:val="36"/>
          <w:bdr w:val="nil"/>
        </w:rPr>
        <w:t xml:space="preserve"> </w:t>
      </w:r>
      <w:r w:rsidR="0003102C" w:rsidRPr="00664546">
        <w:rPr>
          <w:rFonts w:ascii="Arial" w:hAnsi="Arial" w:cs="Arial"/>
          <w:sz w:val="36"/>
          <w:szCs w:val="36"/>
          <w:bdr w:val="nil"/>
        </w:rPr>
        <w:t>“</w:t>
      </w:r>
      <w:r w:rsidR="00FA740C" w:rsidRPr="00664546">
        <w:rPr>
          <w:rFonts w:ascii="Arial" w:hAnsi="Arial" w:cs="Arial"/>
          <w:sz w:val="36"/>
          <w:szCs w:val="36"/>
          <w:bdr w:val="nil"/>
        </w:rPr>
        <w:t>peace</w:t>
      </w:r>
      <w:r w:rsidR="0003102C" w:rsidRPr="00664546">
        <w:rPr>
          <w:rFonts w:ascii="Arial" w:hAnsi="Arial" w:cs="Arial"/>
          <w:sz w:val="36"/>
          <w:szCs w:val="36"/>
          <w:bdr w:val="nil"/>
        </w:rPr>
        <w:t>”</w:t>
      </w:r>
      <w:r w:rsidR="00FA740C" w:rsidRPr="00664546">
        <w:rPr>
          <w:rFonts w:ascii="Arial" w:hAnsi="Arial" w:cs="Arial"/>
          <w:sz w:val="36"/>
          <w:szCs w:val="36"/>
          <w:bdr w:val="nil"/>
        </w:rPr>
        <w:t xml:space="preserve"> </w:t>
      </w:r>
      <w:r w:rsidR="00BF54BA" w:rsidRPr="00664546">
        <w:rPr>
          <w:rFonts w:ascii="Arial" w:hAnsi="Arial" w:cs="Arial"/>
          <w:sz w:val="36"/>
          <w:szCs w:val="36"/>
          <w:bdr w:val="nil"/>
        </w:rPr>
        <w:t xml:space="preserve">is </w:t>
      </w:r>
      <w:r w:rsidR="00FA740C" w:rsidRPr="00664546">
        <w:rPr>
          <w:rFonts w:ascii="Arial" w:hAnsi="Arial" w:cs="Arial"/>
          <w:sz w:val="36"/>
          <w:szCs w:val="36"/>
          <w:bdr w:val="nil"/>
        </w:rPr>
        <w:t xml:space="preserve">my peace. </w:t>
      </w:r>
      <w:r w:rsidR="00B53CAE" w:rsidRPr="00664546">
        <w:rPr>
          <w:rFonts w:ascii="Arial" w:hAnsi="Arial" w:cs="Arial"/>
          <w:sz w:val="36"/>
          <w:szCs w:val="36"/>
          <w:bdr w:val="nil"/>
        </w:rPr>
        <w:t xml:space="preserve">Jesus’ peace </w:t>
      </w:r>
      <w:r w:rsidR="00FA740C" w:rsidRPr="00664546">
        <w:rPr>
          <w:rFonts w:ascii="Arial" w:hAnsi="Arial" w:cs="Arial"/>
          <w:sz w:val="36"/>
          <w:szCs w:val="36"/>
          <w:bdr w:val="nil"/>
        </w:rPr>
        <w:t xml:space="preserve">is different from the peace of the world. </w:t>
      </w:r>
      <w:r w:rsidR="00B53CAE" w:rsidRPr="00664546">
        <w:rPr>
          <w:rFonts w:ascii="Arial" w:hAnsi="Arial" w:cs="Arial"/>
          <w:sz w:val="36"/>
          <w:szCs w:val="36"/>
          <w:bdr w:val="nil"/>
        </w:rPr>
        <w:t>It</w:t>
      </w:r>
      <w:r w:rsidR="00FA740C" w:rsidRPr="00664546">
        <w:rPr>
          <w:rFonts w:ascii="Arial" w:hAnsi="Arial" w:cs="Arial"/>
          <w:sz w:val="36"/>
          <w:szCs w:val="36"/>
          <w:bdr w:val="nil"/>
        </w:rPr>
        <w:t xml:space="preserve"> is the gift of the Holy Spirit (</w:t>
      </w:r>
      <w:proofErr w:type="spellStart"/>
      <w:r w:rsidR="00FA740C" w:rsidRPr="00664546">
        <w:rPr>
          <w:rFonts w:ascii="Arial" w:hAnsi="Arial" w:cs="Arial"/>
          <w:sz w:val="36"/>
          <w:szCs w:val="36"/>
          <w:bdr w:val="nil"/>
        </w:rPr>
        <w:t>Jn</w:t>
      </w:r>
      <w:proofErr w:type="spellEnd"/>
      <w:r w:rsidR="00FA740C" w:rsidRPr="00664546">
        <w:rPr>
          <w:rFonts w:ascii="Arial" w:hAnsi="Arial" w:cs="Arial"/>
          <w:sz w:val="36"/>
          <w:szCs w:val="36"/>
          <w:bdr w:val="nil"/>
        </w:rPr>
        <w:t xml:space="preserve"> 20:</w:t>
      </w:r>
      <w:r w:rsidR="00307A1F" w:rsidRPr="00664546">
        <w:rPr>
          <w:rFonts w:ascii="Arial" w:hAnsi="Arial" w:cs="Arial"/>
          <w:sz w:val="36"/>
          <w:szCs w:val="36"/>
          <w:bdr w:val="nil"/>
        </w:rPr>
        <w:t xml:space="preserve">21-22). </w:t>
      </w:r>
      <w:r w:rsidR="00BF54BA" w:rsidRPr="00664546">
        <w:rPr>
          <w:rFonts w:ascii="Arial" w:hAnsi="Arial" w:cs="Arial"/>
          <w:sz w:val="36"/>
          <w:szCs w:val="36"/>
          <w:bdr w:val="nil"/>
        </w:rPr>
        <w:t>W</w:t>
      </w:r>
      <w:r w:rsidR="001F3109" w:rsidRPr="00664546">
        <w:rPr>
          <w:rFonts w:ascii="Arial" w:hAnsi="Arial" w:cs="Arial"/>
          <w:sz w:val="36"/>
          <w:szCs w:val="36"/>
          <w:bdr w:val="nil"/>
        </w:rPr>
        <w:t xml:space="preserve">orldly peace is </w:t>
      </w:r>
      <w:r w:rsidR="00BF54BA" w:rsidRPr="00664546">
        <w:rPr>
          <w:rFonts w:ascii="Arial" w:hAnsi="Arial" w:cs="Arial"/>
          <w:sz w:val="36"/>
          <w:szCs w:val="36"/>
          <w:bdr w:val="nil"/>
        </w:rPr>
        <w:t>a</w:t>
      </w:r>
      <w:r w:rsidR="001F3109" w:rsidRPr="00664546">
        <w:rPr>
          <w:rFonts w:ascii="Arial" w:hAnsi="Arial" w:cs="Arial"/>
          <w:sz w:val="36"/>
          <w:szCs w:val="36"/>
          <w:bdr w:val="nil"/>
        </w:rPr>
        <w:t xml:space="preserve"> storm calm</w:t>
      </w:r>
      <w:r w:rsidR="00BF54BA" w:rsidRPr="00664546">
        <w:rPr>
          <w:rFonts w:ascii="Arial" w:hAnsi="Arial" w:cs="Arial"/>
          <w:sz w:val="36"/>
          <w:szCs w:val="36"/>
          <w:bdr w:val="nil"/>
        </w:rPr>
        <w:t>ing</w:t>
      </w:r>
      <w:r w:rsidR="001F3109" w:rsidRPr="00664546">
        <w:rPr>
          <w:rFonts w:ascii="Arial" w:hAnsi="Arial" w:cs="Arial"/>
          <w:sz w:val="36"/>
          <w:szCs w:val="36"/>
          <w:bdr w:val="nil"/>
        </w:rPr>
        <w:t xml:space="preserve"> down. </w:t>
      </w:r>
      <w:r w:rsidR="00664B44" w:rsidRPr="00664546">
        <w:rPr>
          <w:rFonts w:ascii="Arial" w:hAnsi="Arial" w:cs="Arial"/>
          <w:sz w:val="36"/>
          <w:szCs w:val="36"/>
          <w:bdr w:val="nil"/>
        </w:rPr>
        <w:t xml:space="preserve">It is </w:t>
      </w:r>
      <w:r w:rsidR="00B53CAE" w:rsidRPr="00664546">
        <w:rPr>
          <w:rFonts w:ascii="Arial" w:hAnsi="Arial" w:cs="Arial"/>
          <w:sz w:val="36"/>
          <w:szCs w:val="36"/>
          <w:bdr w:val="nil"/>
        </w:rPr>
        <w:t xml:space="preserve">temporary and conditional. </w:t>
      </w:r>
      <w:r w:rsidR="00AF3EBF" w:rsidRPr="00664546">
        <w:rPr>
          <w:rFonts w:ascii="Arial" w:hAnsi="Arial" w:cs="Arial"/>
          <w:sz w:val="36"/>
          <w:szCs w:val="36"/>
          <w:bdr w:val="nil"/>
        </w:rPr>
        <w:t>It is having</w:t>
      </w:r>
      <w:r w:rsidR="00B53CAE" w:rsidRPr="00664546">
        <w:rPr>
          <w:rFonts w:ascii="Arial" w:hAnsi="Arial" w:cs="Arial"/>
          <w:sz w:val="36"/>
          <w:szCs w:val="36"/>
          <w:bdr w:val="nil"/>
        </w:rPr>
        <w:t xml:space="preserve"> peace </w:t>
      </w:r>
      <w:r w:rsidR="00BF54BA" w:rsidRPr="00664546">
        <w:rPr>
          <w:rFonts w:ascii="Arial" w:hAnsi="Arial" w:cs="Arial"/>
          <w:sz w:val="36"/>
          <w:szCs w:val="36"/>
          <w:bdr w:val="nil"/>
        </w:rPr>
        <w:t>in</w:t>
      </w:r>
      <w:r w:rsidR="00B53CAE" w:rsidRPr="00664546">
        <w:rPr>
          <w:rFonts w:ascii="Arial" w:hAnsi="Arial" w:cs="Arial"/>
          <w:sz w:val="36"/>
          <w:szCs w:val="36"/>
          <w:bdr w:val="nil"/>
        </w:rPr>
        <w:t xml:space="preserve"> </w:t>
      </w:r>
      <w:r w:rsidR="007E0B5F" w:rsidRPr="00664546">
        <w:rPr>
          <w:rFonts w:ascii="Arial" w:hAnsi="Arial" w:cs="Arial"/>
          <w:sz w:val="36"/>
          <w:szCs w:val="36"/>
          <w:bdr w:val="nil"/>
        </w:rPr>
        <w:t xml:space="preserve">money, </w:t>
      </w:r>
      <w:r w:rsidR="00AF3EBF" w:rsidRPr="00664546">
        <w:rPr>
          <w:rFonts w:ascii="Arial" w:hAnsi="Arial" w:cs="Arial"/>
          <w:sz w:val="36"/>
          <w:szCs w:val="36"/>
          <w:bdr w:val="nil"/>
        </w:rPr>
        <w:t xml:space="preserve">a </w:t>
      </w:r>
      <w:r w:rsidR="00B53CAE" w:rsidRPr="00664546">
        <w:rPr>
          <w:rFonts w:ascii="Arial" w:hAnsi="Arial" w:cs="Arial"/>
          <w:sz w:val="36"/>
          <w:szCs w:val="36"/>
          <w:bdr w:val="nil"/>
        </w:rPr>
        <w:t>good job</w:t>
      </w:r>
      <w:r w:rsidR="007E0B5F" w:rsidRPr="00664546">
        <w:rPr>
          <w:rFonts w:ascii="Arial" w:hAnsi="Arial" w:cs="Arial"/>
          <w:sz w:val="36"/>
          <w:szCs w:val="36"/>
          <w:bdr w:val="nil"/>
        </w:rPr>
        <w:t xml:space="preserve"> </w:t>
      </w:r>
      <w:r w:rsidR="00BF54BA" w:rsidRPr="00664546">
        <w:rPr>
          <w:rFonts w:ascii="Arial" w:hAnsi="Arial" w:cs="Arial"/>
          <w:sz w:val="36"/>
          <w:szCs w:val="36"/>
          <w:bdr w:val="nil"/>
        </w:rPr>
        <w:t>or a</w:t>
      </w:r>
      <w:r w:rsidR="007E0B5F" w:rsidRPr="00664546">
        <w:rPr>
          <w:rFonts w:ascii="Arial" w:hAnsi="Arial" w:cs="Arial"/>
          <w:sz w:val="36"/>
          <w:szCs w:val="36"/>
          <w:bdr w:val="nil"/>
        </w:rPr>
        <w:t xml:space="preserve"> </w:t>
      </w:r>
      <w:r w:rsidR="00B53CAE" w:rsidRPr="00664546">
        <w:rPr>
          <w:rFonts w:ascii="Arial" w:hAnsi="Arial" w:cs="Arial"/>
          <w:sz w:val="36"/>
          <w:szCs w:val="36"/>
          <w:bdr w:val="nil"/>
        </w:rPr>
        <w:t>promotion</w:t>
      </w:r>
      <w:r w:rsidR="007E0B5F" w:rsidRPr="00664546">
        <w:rPr>
          <w:rFonts w:ascii="Arial" w:hAnsi="Arial" w:cs="Arial"/>
          <w:sz w:val="36"/>
          <w:szCs w:val="36"/>
          <w:bdr w:val="nil"/>
        </w:rPr>
        <w:t xml:space="preserve">. When </w:t>
      </w:r>
      <w:r w:rsidR="00B53CAE" w:rsidRPr="00664546">
        <w:rPr>
          <w:rFonts w:ascii="Arial" w:hAnsi="Arial" w:cs="Arial"/>
          <w:sz w:val="36"/>
          <w:szCs w:val="36"/>
          <w:bdr w:val="nil"/>
        </w:rPr>
        <w:t>you</w:t>
      </w:r>
      <w:r w:rsidR="007E0B5F" w:rsidRPr="00664546">
        <w:rPr>
          <w:rFonts w:ascii="Arial" w:hAnsi="Arial" w:cs="Arial"/>
          <w:sz w:val="36"/>
          <w:szCs w:val="36"/>
          <w:bdr w:val="nil"/>
        </w:rPr>
        <w:t xml:space="preserve"> lose </w:t>
      </w:r>
      <w:r w:rsidR="00B53CAE" w:rsidRPr="00664546">
        <w:rPr>
          <w:rFonts w:ascii="Arial" w:hAnsi="Arial" w:cs="Arial"/>
          <w:sz w:val="36"/>
          <w:szCs w:val="36"/>
          <w:bdr w:val="nil"/>
        </w:rPr>
        <w:t>any of these</w:t>
      </w:r>
      <w:r w:rsidR="00BF54BA" w:rsidRPr="00664546">
        <w:rPr>
          <w:rFonts w:ascii="Arial" w:hAnsi="Arial" w:cs="Arial"/>
          <w:sz w:val="36"/>
          <w:szCs w:val="36"/>
          <w:bdr w:val="nil"/>
        </w:rPr>
        <w:t xml:space="preserve"> things</w:t>
      </w:r>
      <w:r w:rsidR="007E0B5F" w:rsidRPr="00664546">
        <w:rPr>
          <w:rFonts w:ascii="Arial" w:hAnsi="Arial" w:cs="Arial"/>
          <w:sz w:val="36"/>
          <w:szCs w:val="36"/>
          <w:bdr w:val="nil"/>
        </w:rPr>
        <w:t xml:space="preserve">, </w:t>
      </w:r>
      <w:r w:rsidR="00B53CAE" w:rsidRPr="00664546">
        <w:rPr>
          <w:rFonts w:ascii="Arial" w:hAnsi="Arial" w:cs="Arial"/>
          <w:sz w:val="36"/>
          <w:szCs w:val="36"/>
          <w:bdr w:val="nil"/>
        </w:rPr>
        <w:t>you</w:t>
      </w:r>
      <w:r w:rsidR="007E0B5F" w:rsidRPr="00664546">
        <w:rPr>
          <w:rFonts w:ascii="Arial" w:hAnsi="Arial" w:cs="Arial"/>
          <w:sz w:val="36"/>
          <w:szCs w:val="36"/>
          <w:bdr w:val="nil"/>
        </w:rPr>
        <w:t xml:space="preserve"> lose </w:t>
      </w:r>
      <w:r w:rsidR="00B53CAE" w:rsidRPr="00664546">
        <w:rPr>
          <w:rFonts w:ascii="Arial" w:hAnsi="Arial" w:cs="Arial"/>
          <w:sz w:val="36"/>
          <w:szCs w:val="36"/>
          <w:bdr w:val="nil"/>
        </w:rPr>
        <w:t>y</w:t>
      </w:r>
      <w:r w:rsidR="007E0B5F" w:rsidRPr="00664546">
        <w:rPr>
          <w:rFonts w:ascii="Arial" w:hAnsi="Arial" w:cs="Arial"/>
          <w:sz w:val="36"/>
          <w:szCs w:val="36"/>
          <w:bdr w:val="nil"/>
        </w:rPr>
        <w:t xml:space="preserve">our peace. Yet </w:t>
      </w:r>
      <w:r w:rsidR="001F3109" w:rsidRPr="00664546">
        <w:rPr>
          <w:rFonts w:ascii="Arial" w:hAnsi="Arial" w:cs="Arial"/>
          <w:sz w:val="36"/>
          <w:szCs w:val="36"/>
          <w:bdr w:val="nil"/>
        </w:rPr>
        <w:t xml:space="preserve">Jesus’ </w:t>
      </w:r>
      <w:r w:rsidR="00AF3EBF" w:rsidRPr="00664546">
        <w:rPr>
          <w:rFonts w:ascii="Arial" w:hAnsi="Arial" w:cs="Arial"/>
          <w:sz w:val="36"/>
          <w:szCs w:val="36"/>
          <w:bdr w:val="nil"/>
        </w:rPr>
        <w:t>shalom</w:t>
      </w:r>
      <w:r w:rsidR="001F3109" w:rsidRPr="00664546">
        <w:rPr>
          <w:rFonts w:ascii="Arial" w:hAnsi="Arial" w:cs="Arial"/>
          <w:sz w:val="36"/>
          <w:szCs w:val="36"/>
          <w:bdr w:val="nil"/>
        </w:rPr>
        <w:t xml:space="preserve"> is </w:t>
      </w:r>
      <w:r w:rsidR="007E0B5F" w:rsidRPr="00664546">
        <w:rPr>
          <w:rFonts w:ascii="Arial" w:hAnsi="Arial" w:cs="Arial"/>
          <w:sz w:val="36"/>
          <w:szCs w:val="36"/>
          <w:bdr w:val="nil"/>
        </w:rPr>
        <w:t xml:space="preserve">different. It is </w:t>
      </w:r>
      <w:r w:rsidR="001F3109" w:rsidRPr="00664546">
        <w:rPr>
          <w:rFonts w:ascii="Arial" w:hAnsi="Arial" w:cs="Arial"/>
          <w:sz w:val="36"/>
          <w:szCs w:val="36"/>
          <w:bdr w:val="nil"/>
        </w:rPr>
        <w:t xml:space="preserve">the peace in the midst of </w:t>
      </w:r>
      <w:r w:rsidR="00BF54BA" w:rsidRPr="00664546">
        <w:rPr>
          <w:rFonts w:ascii="Arial" w:hAnsi="Arial" w:cs="Arial"/>
          <w:sz w:val="36"/>
          <w:szCs w:val="36"/>
          <w:bdr w:val="nil"/>
        </w:rPr>
        <w:t xml:space="preserve">the </w:t>
      </w:r>
      <w:r w:rsidR="001F3109" w:rsidRPr="00664546">
        <w:rPr>
          <w:rFonts w:ascii="Arial" w:hAnsi="Arial" w:cs="Arial"/>
          <w:sz w:val="36"/>
          <w:szCs w:val="36"/>
          <w:bdr w:val="nil"/>
        </w:rPr>
        <w:t xml:space="preserve">storms. </w:t>
      </w:r>
      <w:r w:rsidR="0072280E" w:rsidRPr="00664546">
        <w:rPr>
          <w:rFonts w:ascii="Arial" w:hAnsi="Arial" w:cs="Arial"/>
          <w:sz w:val="36"/>
          <w:szCs w:val="36"/>
          <w:bdr w:val="nil"/>
        </w:rPr>
        <w:t xml:space="preserve">It is </w:t>
      </w:r>
      <w:r w:rsidR="007E0B5F" w:rsidRPr="00664546">
        <w:rPr>
          <w:rFonts w:ascii="Arial" w:hAnsi="Arial" w:cs="Arial"/>
          <w:sz w:val="36"/>
          <w:szCs w:val="36"/>
          <w:bdr w:val="nil"/>
        </w:rPr>
        <w:t xml:space="preserve">permanent and absolute. It is </w:t>
      </w:r>
      <w:r w:rsidR="0072280E" w:rsidRPr="00664546">
        <w:rPr>
          <w:rFonts w:ascii="Arial" w:hAnsi="Arial" w:cs="Arial"/>
          <w:sz w:val="36"/>
          <w:szCs w:val="36"/>
          <w:bdr w:val="nil"/>
        </w:rPr>
        <w:t xml:space="preserve">the peace </w:t>
      </w:r>
      <w:r w:rsidR="007E0B5F" w:rsidRPr="00664546">
        <w:rPr>
          <w:rFonts w:ascii="Arial" w:hAnsi="Arial" w:cs="Arial"/>
          <w:sz w:val="36"/>
          <w:szCs w:val="36"/>
          <w:bdr w:val="nil"/>
        </w:rPr>
        <w:t xml:space="preserve">that comes from the knowledge of having reconciled </w:t>
      </w:r>
      <w:r w:rsidR="00BF54BA" w:rsidRPr="00664546">
        <w:rPr>
          <w:rFonts w:ascii="Arial" w:hAnsi="Arial" w:cs="Arial"/>
          <w:sz w:val="36"/>
          <w:szCs w:val="36"/>
          <w:bdr w:val="nil"/>
        </w:rPr>
        <w:t>with</w:t>
      </w:r>
      <w:r w:rsidR="007E0B5F" w:rsidRPr="00664546">
        <w:rPr>
          <w:rFonts w:ascii="Arial" w:hAnsi="Arial" w:cs="Arial"/>
          <w:sz w:val="36"/>
          <w:szCs w:val="36"/>
          <w:bdr w:val="nil"/>
        </w:rPr>
        <w:t xml:space="preserve"> God (Ro 5:1). It is the peace </w:t>
      </w:r>
      <w:r w:rsidR="00BF54BA" w:rsidRPr="00664546">
        <w:rPr>
          <w:rFonts w:ascii="Arial" w:hAnsi="Arial" w:cs="Arial"/>
          <w:sz w:val="36"/>
          <w:szCs w:val="36"/>
          <w:bdr w:val="nil"/>
        </w:rPr>
        <w:t>of</w:t>
      </w:r>
      <w:r w:rsidR="007E0B5F" w:rsidRPr="00664546">
        <w:rPr>
          <w:rFonts w:ascii="Arial" w:hAnsi="Arial" w:cs="Arial"/>
          <w:sz w:val="36"/>
          <w:szCs w:val="36"/>
          <w:bdr w:val="nil"/>
        </w:rPr>
        <w:t xml:space="preserve"> the Spirit pour</w:t>
      </w:r>
      <w:r w:rsidR="00BF54BA" w:rsidRPr="00664546">
        <w:rPr>
          <w:rFonts w:ascii="Arial" w:hAnsi="Arial" w:cs="Arial"/>
          <w:sz w:val="36"/>
          <w:szCs w:val="36"/>
          <w:bdr w:val="nil"/>
        </w:rPr>
        <w:t>ing</w:t>
      </w:r>
      <w:r w:rsidR="007E0B5F" w:rsidRPr="00664546">
        <w:rPr>
          <w:rFonts w:ascii="Arial" w:hAnsi="Arial" w:cs="Arial"/>
          <w:sz w:val="36"/>
          <w:szCs w:val="36"/>
          <w:bdr w:val="nil"/>
        </w:rPr>
        <w:t xml:space="preserve"> </w:t>
      </w:r>
      <w:r w:rsidR="00AF3EBF" w:rsidRPr="00664546">
        <w:rPr>
          <w:rFonts w:ascii="Arial" w:hAnsi="Arial" w:cs="Arial"/>
          <w:sz w:val="36"/>
          <w:szCs w:val="36"/>
          <w:bdr w:val="nil"/>
        </w:rPr>
        <w:t>God’s</w:t>
      </w:r>
      <w:r w:rsidR="007E0B5F" w:rsidRPr="00664546">
        <w:rPr>
          <w:rFonts w:ascii="Arial" w:hAnsi="Arial" w:cs="Arial"/>
          <w:sz w:val="36"/>
          <w:szCs w:val="36"/>
          <w:bdr w:val="nil"/>
        </w:rPr>
        <w:t xml:space="preserve"> love into our heart. It is the peace </w:t>
      </w:r>
      <w:r w:rsidR="0072280E" w:rsidRPr="00664546">
        <w:rPr>
          <w:rFonts w:ascii="Arial" w:hAnsi="Arial" w:cs="Arial"/>
          <w:sz w:val="36"/>
          <w:szCs w:val="36"/>
          <w:bdr w:val="nil"/>
        </w:rPr>
        <w:t>th</w:t>
      </w:r>
      <w:r w:rsidR="007E0B5F" w:rsidRPr="00664546">
        <w:rPr>
          <w:rFonts w:ascii="Arial" w:hAnsi="Arial" w:cs="Arial"/>
          <w:sz w:val="36"/>
          <w:szCs w:val="36"/>
          <w:bdr w:val="nil"/>
        </w:rPr>
        <w:t>at the C</w:t>
      </w:r>
      <w:r w:rsidR="0072280E" w:rsidRPr="00664546">
        <w:rPr>
          <w:rFonts w:ascii="Arial" w:hAnsi="Arial" w:cs="Arial"/>
          <w:sz w:val="36"/>
          <w:szCs w:val="36"/>
          <w:bdr w:val="nil"/>
        </w:rPr>
        <w:t xml:space="preserve">reator, </w:t>
      </w:r>
      <w:r w:rsidR="007E0B5F" w:rsidRPr="00664546">
        <w:rPr>
          <w:rFonts w:ascii="Arial" w:hAnsi="Arial" w:cs="Arial"/>
          <w:sz w:val="36"/>
          <w:szCs w:val="36"/>
          <w:bdr w:val="nil"/>
        </w:rPr>
        <w:t xml:space="preserve">the Almighty </w:t>
      </w:r>
      <w:r w:rsidR="0072280E" w:rsidRPr="00664546">
        <w:rPr>
          <w:rFonts w:ascii="Arial" w:hAnsi="Arial" w:cs="Arial"/>
          <w:sz w:val="36"/>
          <w:szCs w:val="36"/>
          <w:bdr w:val="nil"/>
        </w:rPr>
        <w:t xml:space="preserve">is with us. </w:t>
      </w:r>
    </w:p>
    <w:p w14:paraId="575D3064" w14:textId="247E132B" w:rsidR="007A2EFB" w:rsidRDefault="007E0B5F" w:rsidP="00035590">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sz w:val="36"/>
          <w:szCs w:val="36"/>
          <w:bdr w:val="nil"/>
        </w:rPr>
        <w:t>A</w:t>
      </w:r>
      <w:r w:rsidR="0072280E">
        <w:rPr>
          <w:rFonts w:ascii="Arial" w:hAnsi="Arial" w:cs="Arial"/>
          <w:sz w:val="36"/>
          <w:szCs w:val="36"/>
          <w:bdr w:val="nil"/>
        </w:rPr>
        <w:t>t this time</w:t>
      </w:r>
      <w:r>
        <w:rPr>
          <w:rFonts w:ascii="Arial" w:hAnsi="Arial" w:cs="Arial"/>
          <w:sz w:val="36"/>
          <w:szCs w:val="36"/>
          <w:bdr w:val="nil"/>
        </w:rPr>
        <w:t>, Jesus</w:t>
      </w:r>
      <w:r w:rsidR="0072280E">
        <w:rPr>
          <w:rFonts w:ascii="Arial" w:hAnsi="Arial" w:cs="Arial"/>
          <w:sz w:val="36"/>
          <w:szCs w:val="36"/>
          <w:bdr w:val="nil"/>
        </w:rPr>
        <w:t xml:space="preserve"> fac</w:t>
      </w:r>
      <w:r w:rsidR="00B53CAE">
        <w:rPr>
          <w:rFonts w:ascii="Arial" w:hAnsi="Arial" w:cs="Arial"/>
          <w:sz w:val="36"/>
          <w:szCs w:val="36"/>
          <w:bdr w:val="nil"/>
        </w:rPr>
        <w:t>ed</w:t>
      </w:r>
      <w:r w:rsidR="0072280E">
        <w:rPr>
          <w:rFonts w:ascii="Arial" w:hAnsi="Arial" w:cs="Arial"/>
          <w:sz w:val="36"/>
          <w:szCs w:val="36"/>
          <w:bdr w:val="nil"/>
        </w:rPr>
        <w:t xml:space="preserve"> a dark tunnel of pain. All His disciples would abandon Him. </w:t>
      </w:r>
      <w:r>
        <w:rPr>
          <w:rFonts w:ascii="Arial" w:hAnsi="Arial" w:cs="Arial"/>
          <w:sz w:val="36"/>
          <w:szCs w:val="36"/>
          <w:bdr w:val="nil"/>
        </w:rPr>
        <w:t>He would be beaten</w:t>
      </w:r>
      <w:r w:rsidR="0082406B">
        <w:rPr>
          <w:rFonts w:ascii="Arial" w:hAnsi="Arial" w:cs="Arial"/>
          <w:sz w:val="36"/>
          <w:szCs w:val="36"/>
          <w:bdr w:val="nil"/>
        </w:rPr>
        <w:t xml:space="preserve">, crucified </w:t>
      </w:r>
      <w:r w:rsidR="0082406B">
        <w:rPr>
          <w:rFonts w:ascii="Arial" w:hAnsi="Arial" w:cs="Arial"/>
          <w:sz w:val="36"/>
          <w:szCs w:val="36"/>
          <w:bdr w:val="nil"/>
        </w:rPr>
        <w:lastRenderedPageBreak/>
        <w:t xml:space="preserve">and be forsaken by God. Yet He didn’t lose peace. </w:t>
      </w:r>
      <w:r w:rsidR="00BF54BA">
        <w:rPr>
          <w:rFonts w:ascii="Arial" w:hAnsi="Arial" w:cs="Arial"/>
          <w:sz w:val="36"/>
          <w:szCs w:val="36"/>
          <w:bdr w:val="nil"/>
        </w:rPr>
        <w:t>R</w:t>
      </w:r>
      <w:r w:rsidR="0082406B">
        <w:rPr>
          <w:rFonts w:ascii="Arial" w:hAnsi="Arial" w:cs="Arial"/>
          <w:sz w:val="36"/>
          <w:szCs w:val="36"/>
          <w:bdr w:val="nil"/>
        </w:rPr>
        <w:t xml:space="preserve">ather </w:t>
      </w:r>
      <w:r w:rsidR="00BF54BA">
        <w:rPr>
          <w:rFonts w:ascii="Arial" w:hAnsi="Arial" w:cs="Arial"/>
          <w:sz w:val="36"/>
          <w:szCs w:val="36"/>
          <w:bdr w:val="nil"/>
        </w:rPr>
        <w:t xml:space="preserve">He </w:t>
      </w:r>
      <w:r w:rsidR="0082406B">
        <w:rPr>
          <w:rFonts w:ascii="Arial" w:hAnsi="Arial" w:cs="Arial"/>
          <w:sz w:val="36"/>
          <w:szCs w:val="36"/>
          <w:bdr w:val="nil"/>
        </w:rPr>
        <w:t>gave God’s shalom to the disciples. In the past,</w:t>
      </w:r>
      <w:r w:rsidR="00BF54BA">
        <w:rPr>
          <w:rFonts w:ascii="Arial" w:hAnsi="Arial" w:cs="Arial"/>
          <w:sz w:val="36"/>
          <w:szCs w:val="36"/>
          <w:bdr w:val="nil"/>
        </w:rPr>
        <w:t xml:space="preserve"> Korean’s </w:t>
      </w:r>
      <w:r w:rsidR="0082406B">
        <w:rPr>
          <w:rFonts w:ascii="Arial" w:hAnsi="Arial" w:cs="Arial"/>
          <w:sz w:val="36"/>
          <w:szCs w:val="36"/>
          <w:bdr w:val="nil"/>
        </w:rPr>
        <w:t xml:space="preserve">number one concern was eating. So the greeting was, “Did you eat?” Health (wellbeing) is what people </w:t>
      </w:r>
      <w:r w:rsidR="00BF54BA">
        <w:rPr>
          <w:rFonts w:ascii="Arial" w:hAnsi="Arial" w:cs="Arial"/>
          <w:sz w:val="36"/>
          <w:szCs w:val="36"/>
          <w:bdr w:val="nil"/>
        </w:rPr>
        <w:t xml:space="preserve">are </w:t>
      </w:r>
      <w:r w:rsidR="0082406B">
        <w:rPr>
          <w:rFonts w:ascii="Arial" w:hAnsi="Arial" w:cs="Arial"/>
          <w:sz w:val="36"/>
          <w:szCs w:val="36"/>
          <w:bdr w:val="nil"/>
        </w:rPr>
        <w:t>most</w:t>
      </w:r>
      <w:r w:rsidR="00AF3EBF">
        <w:rPr>
          <w:rFonts w:ascii="Arial" w:hAnsi="Arial" w:cs="Arial"/>
          <w:sz w:val="36"/>
          <w:szCs w:val="36"/>
          <w:bdr w:val="nil"/>
        </w:rPr>
        <w:t xml:space="preserve"> concerned</w:t>
      </w:r>
      <w:r w:rsidR="00BF54BA">
        <w:rPr>
          <w:rFonts w:ascii="Arial" w:hAnsi="Arial" w:cs="Arial"/>
          <w:sz w:val="36"/>
          <w:szCs w:val="36"/>
          <w:bdr w:val="nil"/>
        </w:rPr>
        <w:t xml:space="preserve"> with</w:t>
      </w:r>
      <w:r w:rsidR="00AF3EBF">
        <w:rPr>
          <w:rFonts w:ascii="Arial" w:hAnsi="Arial" w:cs="Arial"/>
          <w:sz w:val="36"/>
          <w:szCs w:val="36"/>
          <w:bdr w:val="nil"/>
        </w:rPr>
        <w:t xml:space="preserve"> today. </w:t>
      </w:r>
      <w:r w:rsidR="00BF54BA">
        <w:rPr>
          <w:rFonts w:ascii="Arial" w:hAnsi="Arial" w:cs="Arial"/>
          <w:sz w:val="36"/>
          <w:szCs w:val="36"/>
          <w:bdr w:val="nil"/>
        </w:rPr>
        <w:t xml:space="preserve">The </w:t>
      </w:r>
      <w:r w:rsidR="00AF3EBF">
        <w:rPr>
          <w:rFonts w:ascii="Arial" w:hAnsi="Arial" w:cs="Arial"/>
          <w:sz w:val="36"/>
          <w:szCs w:val="36"/>
          <w:bdr w:val="nil"/>
        </w:rPr>
        <w:t xml:space="preserve">Hebrew people’s number one </w:t>
      </w:r>
      <w:r w:rsidR="0082406B">
        <w:rPr>
          <w:rFonts w:ascii="Arial" w:hAnsi="Arial" w:cs="Arial"/>
          <w:sz w:val="36"/>
          <w:szCs w:val="36"/>
          <w:bdr w:val="nil"/>
        </w:rPr>
        <w:t>concern</w:t>
      </w:r>
      <w:r w:rsidR="00AF3EBF">
        <w:rPr>
          <w:rFonts w:ascii="Arial" w:hAnsi="Arial" w:cs="Arial"/>
          <w:sz w:val="36"/>
          <w:szCs w:val="36"/>
          <w:bdr w:val="nil"/>
        </w:rPr>
        <w:t xml:space="preserve"> was </w:t>
      </w:r>
      <w:r w:rsidR="0082406B">
        <w:rPr>
          <w:rFonts w:ascii="Arial" w:hAnsi="Arial" w:cs="Arial"/>
          <w:sz w:val="36"/>
          <w:szCs w:val="36"/>
          <w:bdr w:val="nil"/>
        </w:rPr>
        <w:t>peace. So they greet</w:t>
      </w:r>
      <w:r w:rsidR="00703FD9">
        <w:rPr>
          <w:rFonts w:ascii="Arial" w:hAnsi="Arial" w:cs="Arial"/>
          <w:sz w:val="36"/>
          <w:szCs w:val="36"/>
          <w:bdr w:val="nil"/>
        </w:rPr>
        <w:t>ed</w:t>
      </w:r>
      <w:r w:rsidR="0082406B">
        <w:rPr>
          <w:rFonts w:ascii="Arial" w:hAnsi="Arial" w:cs="Arial"/>
          <w:sz w:val="36"/>
          <w:szCs w:val="36"/>
          <w:bdr w:val="nil"/>
        </w:rPr>
        <w:t xml:space="preserve"> each other</w:t>
      </w:r>
      <w:r w:rsidR="00703FD9">
        <w:rPr>
          <w:rFonts w:ascii="Arial" w:hAnsi="Arial" w:cs="Arial"/>
          <w:sz w:val="36"/>
          <w:szCs w:val="36"/>
          <w:bdr w:val="nil"/>
        </w:rPr>
        <w:t xml:space="preserve"> saying</w:t>
      </w:r>
      <w:r w:rsidR="0082406B">
        <w:rPr>
          <w:rFonts w:ascii="Arial" w:hAnsi="Arial" w:cs="Arial"/>
          <w:sz w:val="36"/>
          <w:szCs w:val="36"/>
          <w:bdr w:val="nil"/>
        </w:rPr>
        <w:t xml:space="preserve">, “Shalom.” Indeed, shalom is the thing we need the most. </w:t>
      </w:r>
      <w:r w:rsidR="00B53CAE">
        <w:rPr>
          <w:rFonts w:ascii="Arial" w:hAnsi="Arial" w:cs="Arial"/>
          <w:sz w:val="36"/>
          <w:szCs w:val="36"/>
          <w:bdr w:val="nil"/>
        </w:rPr>
        <w:t>M</w:t>
      </w:r>
      <w:r w:rsidR="0082406B">
        <w:rPr>
          <w:rFonts w:ascii="Arial" w:hAnsi="Arial" w:cs="Arial"/>
          <w:sz w:val="36"/>
          <w:szCs w:val="36"/>
          <w:bdr w:val="nil"/>
        </w:rPr>
        <w:t xml:space="preserve">any people suffer in stress, anxiety, insomnia and depression. </w:t>
      </w:r>
      <w:r w:rsidR="00B53CAE">
        <w:rPr>
          <w:rFonts w:ascii="Arial" w:hAnsi="Arial" w:cs="Arial"/>
          <w:sz w:val="36"/>
          <w:szCs w:val="36"/>
          <w:bdr w:val="nil"/>
        </w:rPr>
        <w:t>They</w:t>
      </w:r>
      <w:r w:rsidR="0082406B">
        <w:rPr>
          <w:rFonts w:ascii="Arial" w:hAnsi="Arial" w:cs="Arial"/>
          <w:sz w:val="36"/>
          <w:szCs w:val="36"/>
          <w:bdr w:val="nil"/>
        </w:rPr>
        <w:t xml:space="preserve"> try to solve</w:t>
      </w:r>
      <w:r w:rsidR="00703FD9">
        <w:rPr>
          <w:rFonts w:ascii="Arial" w:hAnsi="Arial" w:cs="Arial"/>
          <w:sz w:val="36"/>
          <w:szCs w:val="36"/>
          <w:bdr w:val="nil"/>
        </w:rPr>
        <w:t xml:space="preserve"> their</w:t>
      </w:r>
      <w:r w:rsidR="0082406B">
        <w:rPr>
          <w:rFonts w:ascii="Arial" w:hAnsi="Arial" w:cs="Arial"/>
          <w:sz w:val="36"/>
          <w:szCs w:val="36"/>
          <w:bdr w:val="nil"/>
        </w:rPr>
        <w:t xml:space="preserve"> inner trouble</w:t>
      </w:r>
      <w:r w:rsidR="00B53CAE">
        <w:rPr>
          <w:rFonts w:ascii="Arial" w:hAnsi="Arial" w:cs="Arial"/>
          <w:sz w:val="36"/>
          <w:szCs w:val="36"/>
          <w:bdr w:val="nil"/>
        </w:rPr>
        <w:t>s</w:t>
      </w:r>
      <w:r w:rsidR="0082406B">
        <w:rPr>
          <w:rFonts w:ascii="Arial" w:hAnsi="Arial" w:cs="Arial"/>
          <w:sz w:val="36"/>
          <w:szCs w:val="36"/>
          <w:bdr w:val="nil"/>
        </w:rPr>
        <w:t xml:space="preserve"> through alcohol, pleasure</w:t>
      </w:r>
      <w:r w:rsidR="00B53CAE">
        <w:rPr>
          <w:rFonts w:ascii="Arial" w:hAnsi="Arial" w:cs="Arial"/>
          <w:sz w:val="36"/>
          <w:szCs w:val="36"/>
          <w:bdr w:val="nil"/>
        </w:rPr>
        <w:t>s</w:t>
      </w:r>
      <w:r w:rsidR="0082406B">
        <w:rPr>
          <w:rFonts w:ascii="Arial" w:hAnsi="Arial" w:cs="Arial"/>
          <w:sz w:val="36"/>
          <w:szCs w:val="36"/>
          <w:bdr w:val="nil"/>
        </w:rPr>
        <w:t xml:space="preserve"> and even drugs. These things only destroy their body and soul. We need </w:t>
      </w:r>
      <w:r w:rsidR="00035590">
        <w:rPr>
          <w:rFonts w:ascii="Arial" w:hAnsi="Arial" w:cs="Arial"/>
          <w:sz w:val="36"/>
          <w:szCs w:val="36"/>
          <w:bdr w:val="nil"/>
        </w:rPr>
        <w:t xml:space="preserve">Jesus’ peace. </w:t>
      </w:r>
    </w:p>
    <w:p w14:paraId="68B40BF3" w14:textId="67E0FD7A" w:rsidR="00035590" w:rsidRDefault="00035590" w:rsidP="00035590">
      <w:pPr>
        <w:widowControl w:val="0"/>
        <w:autoSpaceDE w:val="0"/>
        <w:autoSpaceDN w:val="0"/>
        <w:adjustRightInd w:val="0"/>
        <w:spacing w:line="360" w:lineRule="auto"/>
        <w:ind w:firstLine="720"/>
        <w:rPr>
          <w:rFonts w:ascii="Arial" w:hAnsi="Arial" w:cs="Arial"/>
          <w:bCs/>
          <w:sz w:val="36"/>
          <w:szCs w:val="36"/>
          <w:bdr w:val="nil"/>
        </w:rPr>
      </w:pPr>
      <w:r>
        <w:rPr>
          <w:rFonts w:ascii="Arial" w:hAnsi="Arial" w:cs="Arial"/>
          <w:sz w:val="36"/>
          <w:szCs w:val="36"/>
          <w:bdr w:val="nil"/>
        </w:rPr>
        <w:t xml:space="preserve">Peter denied Jesus three times </w:t>
      </w:r>
      <w:r w:rsidR="00B53CAE">
        <w:rPr>
          <w:rFonts w:ascii="Arial" w:hAnsi="Arial" w:cs="Arial"/>
          <w:sz w:val="36"/>
          <w:szCs w:val="36"/>
          <w:bdr w:val="nil"/>
        </w:rPr>
        <w:t xml:space="preserve">on the night </w:t>
      </w:r>
      <w:r>
        <w:rPr>
          <w:rFonts w:ascii="Arial" w:hAnsi="Arial" w:cs="Arial"/>
          <w:sz w:val="36"/>
          <w:szCs w:val="36"/>
          <w:bdr w:val="nil"/>
        </w:rPr>
        <w:t>when Jesus was arrested. When the Spirit came</w:t>
      </w:r>
      <w:r w:rsidR="00AF3EBF">
        <w:rPr>
          <w:rFonts w:ascii="Arial" w:hAnsi="Arial" w:cs="Arial"/>
          <w:sz w:val="36"/>
          <w:szCs w:val="36"/>
          <w:bdr w:val="nil"/>
        </w:rPr>
        <w:t xml:space="preserve"> though</w:t>
      </w:r>
      <w:r>
        <w:rPr>
          <w:rFonts w:ascii="Arial" w:hAnsi="Arial" w:cs="Arial"/>
          <w:sz w:val="36"/>
          <w:szCs w:val="36"/>
          <w:bdr w:val="nil"/>
        </w:rPr>
        <w:t>, he completely overc</w:t>
      </w:r>
      <w:r w:rsidR="00B53CAE">
        <w:rPr>
          <w:rFonts w:ascii="Arial" w:hAnsi="Arial" w:cs="Arial"/>
          <w:sz w:val="36"/>
          <w:szCs w:val="36"/>
          <w:bdr w:val="nil"/>
        </w:rPr>
        <w:t>a</w:t>
      </w:r>
      <w:r>
        <w:rPr>
          <w:rFonts w:ascii="Arial" w:hAnsi="Arial" w:cs="Arial"/>
          <w:sz w:val="36"/>
          <w:szCs w:val="36"/>
          <w:bdr w:val="nil"/>
        </w:rPr>
        <w:t>me his fear for</w:t>
      </w:r>
      <w:r w:rsidR="00703FD9">
        <w:rPr>
          <w:rFonts w:ascii="Arial" w:hAnsi="Arial" w:cs="Arial"/>
          <w:sz w:val="36"/>
          <w:szCs w:val="36"/>
          <w:bdr w:val="nil"/>
        </w:rPr>
        <w:t xml:space="preserve"> he</w:t>
      </w:r>
      <w:r>
        <w:rPr>
          <w:rFonts w:ascii="Arial" w:hAnsi="Arial" w:cs="Arial"/>
          <w:sz w:val="36"/>
          <w:szCs w:val="36"/>
          <w:bdr w:val="nil"/>
        </w:rPr>
        <w:t xml:space="preserve"> had the peace of God in </w:t>
      </w:r>
      <w:r w:rsidR="00B53CAE">
        <w:rPr>
          <w:rFonts w:ascii="Arial" w:hAnsi="Arial" w:cs="Arial"/>
          <w:sz w:val="36"/>
          <w:szCs w:val="36"/>
          <w:bdr w:val="nil"/>
        </w:rPr>
        <w:t>him</w:t>
      </w:r>
      <w:r>
        <w:rPr>
          <w:rFonts w:ascii="Arial" w:hAnsi="Arial" w:cs="Arial"/>
          <w:sz w:val="36"/>
          <w:szCs w:val="36"/>
          <w:bdr w:val="nil"/>
        </w:rPr>
        <w:t xml:space="preserve">. He </w:t>
      </w:r>
      <w:r w:rsidR="00B53CAE">
        <w:rPr>
          <w:rFonts w:ascii="Arial" w:hAnsi="Arial" w:cs="Arial"/>
          <w:sz w:val="36"/>
          <w:szCs w:val="36"/>
          <w:bdr w:val="nil"/>
        </w:rPr>
        <w:t xml:space="preserve">went out and </w:t>
      </w:r>
      <w:r>
        <w:rPr>
          <w:rFonts w:ascii="Arial" w:hAnsi="Arial" w:cs="Arial"/>
          <w:sz w:val="36"/>
          <w:szCs w:val="36"/>
          <w:bdr w:val="nil"/>
        </w:rPr>
        <w:t xml:space="preserve">boldly preached the gospel. </w:t>
      </w:r>
      <w:r w:rsidR="00B53CAE">
        <w:rPr>
          <w:rFonts w:ascii="Arial" w:hAnsi="Arial" w:cs="Arial"/>
          <w:sz w:val="36"/>
          <w:szCs w:val="36"/>
          <w:bdr w:val="nil"/>
        </w:rPr>
        <w:t>P</w:t>
      </w:r>
      <w:r>
        <w:rPr>
          <w:rFonts w:ascii="Arial" w:hAnsi="Arial" w:cs="Arial"/>
          <w:sz w:val="36"/>
          <w:szCs w:val="36"/>
          <w:bdr w:val="nil"/>
        </w:rPr>
        <w:t>ersecution and even martyrdom</w:t>
      </w:r>
      <w:r w:rsidR="00B53CAE">
        <w:rPr>
          <w:rFonts w:ascii="Arial" w:hAnsi="Arial" w:cs="Arial"/>
          <w:sz w:val="36"/>
          <w:szCs w:val="36"/>
          <w:bdr w:val="nil"/>
        </w:rPr>
        <w:t xml:space="preserve"> couldn’t stop him</w:t>
      </w:r>
      <w:r>
        <w:rPr>
          <w:rFonts w:ascii="Arial" w:hAnsi="Arial" w:cs="Arial"/>
          <w:sz w:val="36"/>
          <w:szCs w:val="36"/>
          <w:bdr w:val="nil"/>
        </w:rPr>
        <w:t xml:space="preserve">. Yes, when we have Jesus’ peace, we do not fear or fall into despair even in the midst of </w:t>
      </w:r>
      <w:r w:rsidR="00703FD9">
        <w:rPr>
          <w:rFonts w:ascii="Arial" w:hAnsi="Arial" w:cs="Arial"/>
          <w:sz w:val="36"/>
          <w:szCs w:val="36"/>
          <w:bdr w:val="nil"/>
        </w:rPr>
        <w:t xml:space="preserve">the </w:t>
      </w:r>
      <w:r>
        <w:rPr>
          <w:rFonts w:ascii="Arial" w:hAnsi="Arial" w:cs="Arial"/>
          <w:sz w:val="36"/>
          <w:szCs w:val="36"/>
          <w:bdr w:val="nil"/>
        </w:rPr>
        <w:t xml:space="preserve">severe storms in life. 2 Corinthians 3:17 says, </w:t>
      </w:r>
      <w:r w:rsidRPr="00035590">
        <w:rPr>
          <w:rFonts w:ascii="Arial" w:hAnsi="Arial" w:cs="Arial"/>
          <w:color w:val="0432FF"/>
          <w:sz w:val="36"/>
          <w:szCs w:val="36"/>
          <w:bdr w:val="nil"/>
        </w:rPr>
        <w:t>“Now the Lord is the Spirit, and where the Spirit of the Lord is, there is freedom.”</w:t>
      </w:r>
      <w:r>
        <w:rPr>
          <w:rFonts w:ascii="Arial" w:hAnsi="Arial" w:cs="Arial"/>
          <w:sz w:val="36"/>
          <w:szCs w:val="36"/>
          <w:bdr w:val="nil"/>
        </w:rPr>
        <w:t xml:space="preserve"> </w:t>
      </w:r>
      <w:r w:rsidR="000C0418">
        <w:rPr>
          <w:rFonts w:ascii="Arial" w:hAnsi="Arial" w:cs="Arial"/>
          <w:sz w:val="36"/>
          <w:szCs w:val="36"/>
          <w:bdr w:val="nil"/>
        </w:rPr>
        <w:t>Are you in the midst of</w:t>
      </w:r>
      <w:r w:rsidR="003A568C">
        <w:rPr>
          <w:rFonts w:ascii="Arial" w:hAnsi="Arial" w:cs="Arial"/>
          <w:sz w:val="36"/>
          <w:szCs w:val="36"/>
          <w:bdr w:val="nil"/>
        </w:rPr>
        <w:t xml:space="preserve"> </w:t>
      </w:r>
      <w:r w:rsidR="00703FD9">
        <w:rPr>
          <w:rFonts w:ascii="Arial" w:hAnsi="Arial" w:cs="Arial"/>
          <w:sz w:val="36"/>
          <w:szCs w:val="36"/>
          <w:bdr w:val="nil"/>
        </w:rPr>
        <w:t xml:space="preserve">the </w:t>
      </w:r>
      <w:r w:rsidR="003A568C">
        <w:rPr>
          <w:rFonts w:ascii="Arial" w:hAnsi="Arial" w:cs="Arial"/>
          <w:sz w:val="36"/>
          <w:szCs w:val="36"/>
          <w:bdr w:val="nil"/>
        </w:rPr>
        <w:t xml:space="preserve">storms </w:t>
      </w:r>
      <w:r w:rsidR="00703FD9">
        <w:rPr>
          <w:rFonts w:ascii="Arial" w:hAnsi="Arial" w:cs="Arial"/>
          <w:sz w:val="36"/>
          <w:szCs w:val="36"/>
          <w:bdr w:val="nil"/>
        </w:rPr>
        <w:t>of</w:t>
      </w:r>
      <w:r w:rsidR="003A568C">
        <w:rPr>
          <w:rFonts w:ascii="Arial" w:hAnsi="Arial" w:cs="Arial"/>
          <w:sz w:val="36"/>
          <w:szCs w:val="36"/>
          <w:bdr w:val="nil"/>
        </w:rPr>
        <w:t xml:space="preserve"> life</w:t>
      </w:r>
      <w:r w:rsidR="000C0418">
        <w:rPr>
          <w:rFonts w:ascii="Arial" w:hAnsi="Arial" w:cs="Arial"/>
          <w:sz w:val="36"/>
          <w:szCs w:val="36"/>
          <w:bdr w:val="nil"/>
        </w:rPr>
        <w:t>?</w:t>
      </w:r>
      <w:r w:rsidR="003A568C">
        <w:rPr>
          <w:rFonts w:ascii="Arial" w:hAnsi="Arial" w:cs="Arial"/>
          <w:sz w:val="36"/>
          <w:szCs w:val="36"/>
          <w:bdr w:val="nil"/>
        </w:rPr>
        <w:t xml:space="preserve"> </w:t>
      </w:r>
      <w:r w:rsidR="000C0418">
        <w:rPr>
          <w:rFonts w:ascii="Arial" w:hAnsi="Arial" w:cs="Arial"/>
          <w:sz w:val="36"/>
          <w:szCs w:val="36"/>
          <w:bdr w:val="nil"/>
        </w:rPr>
        <w:t>F</w:t>
      </w:r>
      <w:r w:rsidR="003A568C">
        <w:rPr>
          <w:rFonts w:ascii="Arial" w:hAnsi="Arial" w:cs="Arial"/>
          <w:sz w:val="36"/>
          <w:szCs w:val="36"/>
          <w:bdr w:val="nil"/>
        </w:rPr>
        <w:t xml:space="preserve">inancial </w:t>
      </w:r>
      <w:r w:rsidR="00AF3EBF">
        <w:rPr>
          <w:rFonts w:ascii="Arial" w:hAnsi="Arial" w:cs="Arial"/>
          <w:sz w:val="36"/>
          <w:szCs w:val="36"/>
          <w:bdr w:val="nil"/>
        </w:rPr>
        <w:t>crisis</w:t>
      </w:r>
      <w:r w:rsidR="003A568C">
        <w:rPr>
          <w:rFonts w:ascii="Arial" w:hAnsi="Arial" w:cs="Arial"/>
          <w:sz w:val="36"/>
          <w:szCs w:val="36"/>
          <w:bdr w:val="nil"/>
        </w:rPr>
        <w:t>, conflicts, health, children</w:t>
      </w:r>
      <w:r w:rsidR="000C0418">
        <w:rPr>
          <w:rFonts w:ascii="Arial" w:hAnsi="Arial" w:cs="Arial"/>
          <w:sz w:val="36"/>
          <w:szCs w:val="36"/>
          <w:bdr w:val="nil"/>
        </w:rPr>
        <w:t xml:space="preserve"> </w:t>
      </w:r>
      <w:r w:rsidR="003A568C">
        <w:rPr>
          <w:rFonts w:ascii="Arial" w:hAnsi="Arial" w:cs="Arial"/>
          <w:sz w:val="36"/>
          <w:szCs w:val="36"/>
          <w:bdr w:val="nil"/>
        </w:rPr>
        <w:t>and so on</w:t>
      </w:r>
      <w:r w:rsidR="000C0418">
        <w:rPr>
          <w:rFonts w:ascii="Arial" w:hAnsi="Arial" w:cs="Arial"/>
          <w:sz w:val="36"/>
          <w:szCs w:val="36"/>
          <w:bdr w:val="nil"/>
        </w:rPr>
        <w:t>?</w:t>
      </w:r>
      <w:r w:rsidR="003A568C">
        <w:rPr>
          <w:rFonts w:ascii="Arial" w:hAnsi="Arial" w:cs="Arial"/>
          <w:sz w:val="36"/>
          <w:szCs w:val="36"/>
          <w:bdr w:val="nil"/>
        </w:rPr>
        <w:t xml:space="preserve"> </w:t>
      </w:r>
      <w:r w:rsidR="000C0418">
        <w:rPr>
          <w:rFonts w:ascii="Arial" w:hAnsi="Arial" w:cs="Arial"/>
          <w:sz w:val="36"/>
          <w:szCs w:val="36"/>
          <w:bdr w:val="nil"/>
        </w:rPr>
        <w:t>Seek Jesus’</w:t>
      </w:r>
      <w:r w:rsidR="003A568C">
        <w:rPr>
          <w:rFonts w:ascii="Arial" w:hAnsi="Arial" w:cs="Arial"/>
          <w:sz w:val="36"/>
          <w:szCs w:val="36"/>
          <w:bdr w:val="nil"/>
        </w:rPr>
        <w:t xml:space="preserve"> peace that transcends </w:t>
      </w:r>
      <w:r w:rsidR="000C0418">
        <w:rPr>
          <w:rFonts w:ascii="Arial" w:hAnsi="Arial" w:cs="Arial"/>
          <w:sz w:val="36"/>
          <w:szCs w:val="36"/>
          <w:bdr w:val="nil"/>
        </w:rPr>
        <w:t xml:space="preserve">all </w:t>
      </w:r>
      <w:r w:rsidR="003A568C">
        <w:rPr>
          <w:rFonts w:ascii="Arial" w:hAnsi="Arial" w:cs="Arial"/>
          <w:sz w:val="36"/>
          <w:szCs w:val="36"/>
          <w:bdr w:val="nil"/>
        </w:rPr>
        <w:t>our understanding</w:t>
      </w:r>
      <w:r w:rsidR="000C0418">
        <w:rPr>
          <w:rFonts w:ascii="Arial" w:hAnsi="Arial" w:cs="Arial"/>
          <w:sz w:val="36"/>
          <w:szCs w:val="36"/>
          <w:bdr w:val="nil"/>
        </w:rPr>
        <w:t xml:space="preserve"> (Phi 4:7)</w:t>
      </w:r>
      <w:r w:rsidR="003A568C">
        <w:rPr>
          <w:rFonts w:ascii="Arial" w:hAnsi="Arial" w:cs="Arial"/>
          <w:sz w:val="36"/>
          <w:szCs w:val="36"/>
          <w:bdr w:val="nil"/>
        </w:rPr>
        <w:t xml:space="preserve">. </w:t>
      </w:r>
      <w:r w:rsidR="000C0418">
        <w:rPr>
          <w:rFonts w:ascii="Arial" w:hAnsi="Arial" w:cs="Arial"/>
          <w:sz w:val="36"/>
          <w:szCs w:val="36"/>
          <w:bdr w:val="nil"/>
        </w:rPr>
        <w:t xml:space="preserve">Invite </w:t>
      </w:r>
      <w:r w:rsidR="000C0418">
        <w:rPr>
          <w:rFonts w:ascii="Arial" w:hAnsi="Arial" w:cs="Arial"/>
          <w:sz w:val="36"/>
          <w:szCs w:val="36"/>
          <w:bdr w:val="nil"/>
        </w:rPr>
        <w:lastRenderedPageBreak/>
        <w:t xml:space="preserve">Him, </w:t>
      </w:r>
      <w:r w:rsidR="003A568C">
        <w:rPr>
          <w:rFonts w:ascii="Arial" w:hAnsi="Arial" w:cs="Arial"/>
          <w:sz w:val="36"/>
          <w:szCs w:val="36"/>
          <w:bdr w:val="nil"/>
        </w:rPr>
        <w:t>entrust all things onto Him</w:t>
      </w:r>
      <w:r w:rsidR="000C0418">
        <w:rPr>
          <w:rFonts w:ascii="Arial" w:hAnsi="Arial" w:cs="Arial"/>
          <w:sz w:val="36"/>
          <w:szCs w:val="36"/>
          <w:bdr w:val="nil"/>
        </w:rPr>
        <w:t xml:space="preserve"> and</w:t>
      </w:r>
      <w:r w:rsidR="003A568C">
        <w:rPr>
          <w:rFonts w:ascii="Arial" w:hAnsi="Arial" w:cs="Arial"/>
          <w:sz w:val="36"/>
          <w:szCs w:val="36"/>
          <w:bdr w:val="nil"/>
        </w:rPr>
        <w:t xml:space="preserve"> be led by Him. </w:t>
      </w:r>
      <w:r w:rsidR="000C0418">
        <w:rPr>
          <w:rFonts w:ascii="Arial" w:hAnsi="Arial" w:cs="Arial"/>
          <w:sz w:val="36"/>
          <w:szCs w:val="36"/>
          <w:bdr w:val="nil"/>
        </w:rPr>
        <w:t>You’ll surely</w:t>
      </w:r>
      <w:r w:rsidR="003A568C">
        <w:rPr>
          <w:rFonts w:ascii="Arial" w:hAnsi="Arial" w:cs="Arial"/>
          <w:sz w:val="36"/>
          <w:szCs w:val="36"/>
          <w:bdr w:val="nil"/>
        </w:rPr>
        <w:t xml:space="preserve"> experience His help and victory in life. </w:t>
      </w:r>
    </w:p>
    <w:p w14:paraId="4EF303FB" w14:textId="31092142" w:rsidR="00B11DCA" w:rsidRPr="00967CF6" w:rsidRDefault="00B11DCA" w:rsidP="007A2EFB">
      <w:pPr>
        <w:widowControl w:val="0"/>
        <w:autoSpaceDE w:val="0"/>
        <w:autoSpaceDN w:val="0"/>
        <w:adjustRightInd w:val="0"/>
        <w:spacing w:line="360" w:lineRule="auto"/>
        <w:ind w:firstLine="720"/>
        <w:rPr>
          <w:rFonts w:ascii="Arial" w:hAnsi="Arial" w:cs="Arial"/>
          <w:sz w:val="36"/>
          <w:szCs w:val="36"/>
          <w:bdr w:val="nil"/>
        </w:rPr>
      </w:pPr>
    </w:p>
    <w:sectPr w:rsidR="00B11DCA" w:rsidRPr="00967CF6">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A4F2" w14:textId="77777777" w:rsidR="00223AB5" w:rsidRDefault="00223AB5">
      <w:r>
        <w:separator/>
      </w:r>
    </w:p>
  </w:endnote>
  <w:endnote w:type="continuationSeparator" w:id="0">
    <w:p w14:paraId="72683987" w14:textId="77777777" w:rsidR="00223AB5" w:rsidRDefault="0022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7CC5" w14:textId="77777777" w:rsidR="0095038A" w:rsidRPr="00D956CD" w:rsidRDefault="0095038A">
    <w:pPr>
      <w:pStyle w:val="Footer"/>
      <w:jc w:val="center"/>
      <w:rPr>
        <w:sz w:val="18"/>
        <w:szCs w:val="18"/>
      </w:rPr>
    </w:pPr>
    <w:r w:rsidRPr="00D956CD">
      <w:rPr>
        <w:rFonts w:ascii="Arial" w:hAnsi="Arial"/>
        <w:sz w:val="18"/>
        <w:szCs w:val="18"/>
      </w:rPr>
      <w:fldChar w:fldCharType="begin"/>
    </w:r>
    <w:r w:rsidRPr="00D956CD">
      <w:rPr>
        <w:rFonts w:ascii="Arial" w:hAnsi="Arial"/>
        <w:sz w:val="18"/>
        <w:szCs w:val="18"/>
      </w:rPr>
      <w:instrText xml:space="preserve"> PAGE </w:instrText>
    </w:r>
    <w:r w:rsidRPr="00D956CD">
      <w:rPr>
        <w:rFonts w:ascii="Arial" w:hAnsi="Arial"/>
        <w:sz w:val="18"/>
        <w:szCs w:val="18"/>
      </w:rPr>
      <w:fldChar w:fldCharType="separate"/>
    </w:r>
    <w:r w:rsidR="00FE2EA8">
      <w:rPr>
        <w:rFonts w:ascii="Arial" w:hAnsi="Arial"/>
        <w:noProof/>
        <w:sz w:val="18"/>
        <w:szCs w:val="18"/>
      </w:rPr>
      <w:t>1</w:t>
    </w:r>
    <w:r w:rsidRPr="00D956CD">
      <w:rP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8F8C" w14:textId="77777777" w:rsidR="00223AB5" w:rsidRDefault="00223AB5">
      <w:r>
        <w:separator/>
      </w:r>
    </w:p>
  </w:footnote>
  <w:footnote w:type="continuationSeparator" w:id="0">
    <w:p w14:paraId="2D6E1D86" w14:textId="77777777" w:rsidR="00223AB5" w:rsidRDefault="00223A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0C4A"/>
    <w:multiLevelType w:val="hybridMultilevel"/>
    <w:tmpl w:val="2B28F7F6"/>
    <w:lvl w:ilvl="0" w:tplc="B0EE3ED0">
      <w:start w:val="1"/>
      <w:numFmt w:val="decimal"/>
      <w:lvlText w:val="%1."/>
      <w:lvlJc w:val="left"/>
      <w:pPr>
        <w:ind w:left="720" w:hanging="360"/>
      </w:pPr>
      <w:rPr>
        <w:rFonts w:ascii="Arial" w:eastAsia="Arial Unicode M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977C3"/>
    <w:multiLevelType w:val="hybridMultilevel"/>
    <w:tmpl w:val="23F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3E1"/>
    <w:multiLevelType w:val="hybridMultilevel"/>
    <w:tmpl w:val="588EB56A"/>
    <w:lvl w:ilvl="0" w:tplc="8ECA6B8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60530"/>
    <w:multiLevelType w:val="hybridMultilevel"/>
    <w:tmpl w:val="98B4A5A6"/>
    <w:lvl w:ilvl="0" w:tplc="B07AC4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34A3B"/>
    <w:multiLevelType w:val="hybridMultilevel"/>
    <w:tmpl w:val="9BA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7627E"/>
    <w:multiLevelType w:val="hybridMultilevel"/>
    <w:tmpl w:val="504AAC82"/>
    <w:lvl w:ilvl="0" w:tplc="7F905828">
      <w:start w:val="1"/>
      <w:numFmt w:val="decimal"/>
      <w:lvlText w:val="%1."/>
      <w:lvlJc w:val="left"/>
      <w:pPr>
        <w:ind w:left="3010" w:hanging="4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6B7944F6"/>
    <w:multiLevelType w:val="hybridMultilevel"/>
    <w:tmpl w:val="5C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00D1C"/>
    <w:multiLevelType w:val="hybridMultilevel"/>
    <w:tmpl w:val="0ACC878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385165A"/>
    <w:multiLevelType w:val="hybridMultilevel"/>
    <w:tmpl w:val="A8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56C13"/>
    <w:multiLevelType w:val="hybridMultilevel"/>
    <w:tmpl w:val="94F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9"/>
  </w:num>
  <w:num w:numId="6">
    <w:abstractNumId w:val="5"/>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autoHyphenation/>
  <w:hyphenationZone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9"/>
    <w:rsid w:val="000020AB"/>
    <w:rsid w:val="0000237E"/>
    <w:rsid w:val="000023E5"/>
    <w:rsid w:val="0000250E"/>
    <w:rsid w:val="0000320E"/>
    <w:rsid w:val="00003BC7"/>
    <w:rsid w:val="00004C8D"/>
    <w:rsid w:val="000052C6"/>
    <w:rsid w:val="00006600"/>
    <w:rsid w:val="000103FB"/>
    <w:rsid w:val="000107C3"/>
    <w:rsid w:val="00010E16"/>
    <w:rsid w:val="00012E3B"/>
    <w:rsid w:val="000137ED"/>
    <w:rsid w:val="00017632"/>
    <w:rsid w:val="0001776B"/>
    <w:rsid w:val="00021933"/>
    <w:rsid w:val="00021A9F"/>
    <w:rsid w:val="00023510"/>
    <w:rsid w:val="00023A65"/>
    <w:rsid w:val="00024162"/>
    <w:rsid w:val="00025BF0"/>
    <w:rsid w:val="00026712"/>
    <w:rsid w:val="0002777C"/>
    <w:rsid w:val="00027801"/>
    <w:rsid w:val="00027D6A"/>
    <w:rsid w:val="000307C1"/>
    <w:rsid w:val="0003102C"/>
    <w:rsid w:val="0003246D"/>
    <w:rsid w:val="00033B6A"/>
    <w:rsid w:val="000354F3"/>
    <w:rsid w:val="00035590"/>
    <w:rsid w:val="00036935"/>
    <w:rsid w:val="00040957"/>
    <w:rsid w:val="000415FA"/>
    <w:rsid w:val="0004216B"/>
    <w:rsid w:val="000424AB"/>
    <w:rsid w:val="00042EA5"/>
    <w:rsid w:val="0004693D"/>
    <w:rsid w:val="00053BEE"/>
    <w:rsid w:val="00053D48"/>
    <w:rsid w:val="00054B68"/>
    <w:rsid w:val="000557E3"/>
    <w:rsid w:val="000621B7"/>
    <w:rsid w:val="00063CCA"/>
    <w:rsid w:val="00064FC6"/>
    <w:rsid w:val="00065A5E"/>
    <w:rsid w:val="00066B03"/>
    <w:rsid w:val="00070706"/>
    <w:rsid w:val="00071091"/>
    <w:rsid w:val="000727B6"/>
    <w:rsid w:val="000744D9"/>
    <w:rsid w:val="00074D19"/>
    <w:rsid w:val="000753A5"/>
    <w:rsid w:val="00076960"/>
    <w:rsid w:val="000770E5"/>
    <w:rsid w:val="0007767C"/>
    <w:rsid w:val="000800AC"/>
    <w:rsid w:val="00080922"/>
    <w:rsid w:val="00081E3B"/>
    <w:rsid w:val="00084352"/>
    <w:rsid w:val="00084442"/>
    <w:rsid w:val="00084A06"/>
    <w:rsid w:val="0008504B"/>
    <w:rsid w:val="000851F2"/>
    <w:rsid w:val="000901DB"/>
    <w:rsid w:val="00090A61"/>
    <w:rsid w:val="0009116F"/>
    <w:rsid w:val="0009290C"/>
    <w:rsid w:val="00093B35"/>
    <w:rsid w:val="00096A66"/>
    <w:rsid w:val="00097780"/>
    <w:rsid w:val="000A091A"/>
    <w:rsid w:val="000A40EF"/>
    <w:rsid w:val="000A4763"/>
    <w:rsid w:val="000A569B"/>
    <w:rsid w:val="000B2054"/>
    <w:rsid w:val="000B40A9"/>
    <w:rsid w:val="000B468F"/>
    <w:rsid w:val="000C0146"/>
    <w:rsid w:val="000C0418"/>
    <w:rsid w:val="000C1741"/>
    <w:rsid w:val="000C1C37"/>
    <w:rsid w:val="000C3899"/>
    <w:rsid w:val="000C38D8"/>
    <w:rsid w:val="000C42CE"/>
    <w:rsid w:val="000C49FB"/>
    <w:rsid w:val="000C6FD5"/>
    <w:rsid w:val="000C7B7D"/>
    <w:rsid w:val="000D16FD"/>
    <w:rsid w:val="000D264A"/>
    <w:rsid w:val="000D7D4A"/>
    <w:rsid w:val="000E098B"/>
    <w:rsid w:val="000E12D9"/>
    <w:rsid w:val="000E1CB8"/>
    <w:rsid w:val="000E2BCD"/>
    <w:rsid w:val="000E56C7"/>
    <w:rsid w:val="000E5BC8"/>
    <w:rsid w:val="000F106C"/>
    <w:rsid w:val="000F3316"/>
    <w:rsid w:val="000F392D"/>
    <w:rsid w:val="001002E5"/>
    <w:rsid w:val="0010111F"/>
    <w:rsid w:val="001024DF"/>
    <w:rsid w:val="00103532"/>
    <w:rsid w:val="00111D3C"/>
    <w:rsid w:val="001139E7"/>
    <w:rsid w:val="00116A51"/>
    <w:rsid w:val="001172B6"/>
    <w:rsid w:val="0012085A"/>
    <w:rsid w:val="00122E36"/>
    <w:rsid w:val="00123EA5"/>
    <w:rsid w:val="001307DD"/>
    <w:rsid w:val="001309F0"/>
    <w:rsid w:val="00135BB8"/>
    <w:rsid w:val="001363AB"/>
    <w:rsid w:val="00142F40"/>
    <w:rsid w:val="00143C3C"/>
    <w:rsid w:val="00144E4B"/>
    <w:rsid w:val="00146BAE"/>
    <w:rsid w:val="00150765"/>
    <w:rsid w:val="001508AB"/>
    <w:rsid w:val="00150F88"/>
    <w:rsid w:val="001517D7"/>
    <w:rsid w:val="00151ACA"/>
    <w:rsid w:val="00151E84"/>
    <w:rsid w:val="001543ED"/>
    <w:rsid w:val="00156B9E"/>
    <w:rsid w:val="00161334"/>
    <w:rsid w:val="00164253"/>
    <w:rsid w:val="001649A4"/>
    <w:rsid w:val="0016616E"/>
    <w:rsid w:val="00167F69"/>
    <w:rsid w:val="00170A1A"/>
    <w:rsid w:val="001722B4"/>
    <w:rsid w:val="001728A8"/>
    <w:rsid w:val="0018102A"/>
    <w:rsid w:val="001812FB"/>
    <w:rsid w:val="00183082"/>
    <w:rsid w:val="001853E9"/>
    <w:rsid w:val="00190BF5"/>
    <w:rsid w:val="00191A5F"/>
    <w:rsid w:val="00192DFD"/>
    <w:rsid w:val="001944B2"/>
    <w:rsid w:val="001959E1"/>
    <w:rsid w:val="00196B8F"/>
    <w:rsid w:val="00196E9E"/>
    <w:rsid w:val="00197024"/>
    <w:rsid w:val="001A095E"/>
    <w:rsid w:val="001A3844"/>
    <w:rsid w:val="001A498E"/>
    <w:rsid w:val="001A4F2F"/>
    <w:rsid w:val="001A6467"/>
    <w:rsid w:val="001A7875"/>
    <w:rsid w:val="001B1DCF"/>
    <w:rsid w:val="001B1EC3"/>
    <w:rsid w:val="001B21C9"/>
    <w:rsid w:val="001B4047"/>
    <w:rsid w:val="001B59DC"/>
    <w:rsid w:val="001B611D"/>
    <w:rsid w:val="001C1CFB"/>
    <w:rsid w:val="001C211E"/>
    <w:rsid w:val="001C2978"/>
    <w:rsid w:val="001C3064"/>
    <w:rsid w:val="001C395A"/>
    <w:rsid w:val="001C4F0A"/>
    <w:rsid w:val="001C59FA"/>
    <w:rsid w:val="001C5E03"/>
    <w:rsid w:val="001C7CBB"/>
    <w:rsid w:val="001D009C"/>
    <w:rsid w:val="001D3C36"/>
    <w:rsid w:val="001D4077"/>
    <w:rsid w:val="001D419B"/>
    <w:rsid w:val="001D6F9D"/>
    <w:rsid w:val="001D7CAA"/>
    <w:rsid w:val="001E0377"/>
    <w:rsid w:val="001E0780"/>
    <w:rsid w:val="001E114A"/>
    <w:rsid w:val="001E2D8C"/>
    <w:rsid w:val="001E332E"/>
    <w:rsid w:val="001E4896"/>
    <w:rsid w:val="001E4DDA"/>
    <w:rsid w:val="001E6032"/>
    <w:rsid w:val="001E656E"/>
    <w:rsid w:val="001E72FB"/>
    <w:rsid w:val="001E7354"/>
    <w:rsid w:val="001E792D"/>
    <w:rsid w:val="001F1D0D"/>
    <w:rsid w:val="001F214D"/>
    <w:rsid w:val="001F25F8"/>
    <w:rsid w:val="001F3109"/>
    <w:rsid w:val="001F32DF"/>
    <w:rsid w:val="001F358E"/>
    <w:rsid w:val="001F5F34"/>
    <w:rsid w:val="001F70AD"/>
    <w:rsid w:val="0020045A"/>
    <w:rsid w:val="00201F2E"/>
    <w:rsid w:val="00202926"/>
    <w:rsid w:val="00205EEA"/>
    <w:rsid w:val="00206D87"/>
    <w:rsid w:val="00207348"/>
    <w:rsid w:val="00207B6B"/>
    <w:rsid w:val="00211757"/>
    <w:rsid w:val="00211C5A"/>
    <w:rsid w:val="00212D2E"/>
    <w:rsid w:val="00213B69"/>
    <w:rsid w:val="002144CE"/>
    <w:rsid w:val="002147C3"/>
    <w:rsid w:val="00214C50"/>
    <w:rsid w:val="002163ED"/>
    <w:rsid w:val="00217ED2"/>
    <w:rsid w:val="00222026"/>
    <w:rsid w:val="00222E75"/>
    <w:rsid w:val="00223AB5"/>
    <w:rsid w:val="00224095"/>
    <w:rsid w:val="00224E3D"/>
    <w:rsid w:val="00224F6F"/>
    <w:rsid w:val="00225704"/>
    <w:rsid w:val="00225977"/>
    <w:rsid w:val="00225F67"/>
    <w:rsid w:val="00226DA6"/>
    <w:rsid w:val="00226EF0"/>
    <w:rsid w:val="002318B3"/>
    <w:rsid w:val="00231ACD"/>
    <w:rsid w:val="002322CB"/>
    <w:rsid w:val="002333AF"/>
    <w:rsid w:val="00236D90"/>
    <w:rsid w:val="00237AC3"/>
    <w:rsid w:val="00237C63"/>
    <w:rsid w:val="00240BCD"/>
    <w:rsid w:val="00240BD1"/>
    <w:rsid w:val="00243CF7"/>
    <w:rsid w:val="00244674"/>
    <w:rsid w:val="00245378"/>
    <w:rsid w:val="002457D8"/>
    <w:rsid w:val="0024609B"/>
    <w:rsid w:val="002467EC"/>
    <w:rsid w:val="00246E51"/>
    <w:rsid w:val="002515D1"/>
    <w:rsid w:val="00251791"/>
    <w:rsid w:val="002518B3"/>
    <w:rsid w:val="00253C82"/>
    <w:rsid w:val="00254441"/>
    <w:rsid w:val="00254627"/>
    <w:rsid w:val="0025564B"/>
    <w:rsid w:val="002567A5"/>
    <w:rsid w:val="002568A5"/>
    <w:rsid w:val="002607E8"/>
    <w:rsid w:val="00261A3B"/>
    <w:rsid w:val="00266B2C"/>
    <w:rsid w:val="00267A86"/>
    <w:rsid w:val="002702B2"/>
    <w:rsid w:val="0027265D"/>
    <w:rsid w:val="00272FAF"/>
    <w:rsid w:val="002733D8"/>
    <w:rsid w:val="00273BB8"/>
    <w:rsid w:val="002748F9"/>
    <w:rsid w:val="00277FEF"/>
    <w:rsid w:val="00284AC3"/>
    <w:rsid w:val="002854ED"/>
    <w:rsid w:val="0028676C"/>
    <w:rsid w:val="00286DAE"/>
    <w:rsid w:val="00287655"/>
    <w:rsid w:val="002914B4"/>
    <w:rsid w:val="00293B56"/>
    <w:rsid w:val="0029475A"/>
    <w:rsid w:val="00296CE8"/>
    <w:rsid w:val="002A2512"/>
    <w:rsid w:val="002A39B3"/>
    <w:rsid w:val="002A4777"/>
    <w:rsid w:val="002A5F81"/>
    <w:rsid w:val="002A6E41"/>
    <w:rsid w:val="002A7128"/>
    <w:rsid w:val="002A745E"/>
    <w:rsid w:val="002B2D90"/>
    <w:rsid w:val="002B2E3F"/>
    <w:rsid w:val="002B3C69"/>
    <w:rsid w:val="002B59D7"/>
    <w:rsid w:val="002B6209"/>
    <w:rsid w:val="002B626B"/>
    <w:rsid w:val="002C0656"/>
    <w:rsid w:val="002C1D53"/>
    <w:rsid w:val="002C3919"/>
    <w:rsid w:val="002D055F"/>
    <w:rsid w:val="002D0824"/>
    <w:rsid w:val="002D0B30"/>
    <w:rsid w:val="002D126B"/>
    <w:rsid w:val="002D1D68"/>
    <w:rsid w:val="002D58BF"/>
    <w:rsid w:val="002D5C91"/>
    <w:rsid w:val="002D642E"/>
    <w:rsid w:val="002E4ADC"/>
    <w:rsid w:val="002E524D"/>
    <w:rsid w:val="002F1A88"/>
    <w:rsid w:val="002F3E2A"/>
    <w:rsid w:val="002F4B38"/>
    <w:rsid w:val="002F7AE0"/>
    <w:rsid w:val="00301860"/>
    <w:rsid w:val="003024AC"/>
    <w:rsid w:val="00303548"/>
    <w:rsid w:val="00304665"/>
    <w:rsid w:val="00304F94"/>
    <w:rsid w:val="003050E8"/>
    <w:rsid w:val="00307A1F"/>
    <w:rsid w:val="00307DFF"/>
    <w:rsid w:val="00310BEE"/>
    <w:rsid w:val="00313DBA"/>
    <w:rsid w:val="0031428D"/>
    <w:rsid w:val="003210E8"/>
    <w:rsid w:val="00322C58"/>
    <w:rsid w:val="00324E22"/>
    <w:rsid w:val="00325C00"/>
    <w:rsid w:val="00326466"/>
    <w:rsid w:val="00331276"/>
    <w:rsid w:val="00331A2D"/>
    <w:rsid w:val="00331DA7"/>
    <w:rsid w:val="00332839"/>
    <w:rsid w:val="003351D3"/>
    <w:rsid w:val="00336D47"/>
    <w:rsid w:val="00337B4B"/>
    <w:rsid w:val="00340682"/>
    <w:rsid w:val="003413AC"/>
    <w:rsid w:val="00341703"/>
    <w:rsid w:val="00342791"/>
    <w:rsid w:val="00344827"/>
    <w:rsid w:val="00345204"/>
    <w:rsid w:val="0034566D"/>
    <w:rsid w:val="003460BE"/>
    <w:rsid w:val="00346B33"/>
    <w:rsid w:val="00347ED4"/>
    <w:rsid w:val="00351124"/>
    <w:rsid w:val="00352B2D"/>
    <w:rsid w:val="00355067"/>
    <w:rsid w:val="00356F1A"/>
    <w:rsid w:val="00357822"/>
    <w:rsid w:val="00363E9F"/>
    <w:rsid w:val="00364A3D"/>
    <w:rsid w:val="00365079"/>
    <w:rsid w:val="00366704"/>
    <w:rsid w:val="003679C4"/>
    <w:rsid w:val="003703B7"/>
    <w:rsid w:val="00371401"/>
    <w:rsid w:val="003720CC"/>
    <w:rsid w:val="0037239C"/>
    <w:rsid w:val="00372718"/>
    <w:rsid w:val="003735F7"/>
    <w:rsid w:val="00374A03"/>
    <w:rsid w:val="00377BB5"/>
    <w:rsid w:val="00380F74"/>
    <w:rsid w:val="003815AE"/>
    <w:rsid w:val="0038216E"/>
    <w:rsid w:val="003844EB"/>
    <w:rsid w:val="00385C5B"/>
    <w:rsid w:val="00395A55"/>
    <w:rsid w:val="0039605E"/>
    <w:rsid w:val="00396787"/>
    <w:rsid w:val="003A1A8A"/>
    <w:rsid w:val="003A1F78"/>
    <w:rsid w:val="003A3CF1"/>
    <w:rsid w:val="003A4DC8"/>
    <w:rsid w:val="003A5226"/>
    <w:rsid w:val="003A54EB"/>
    <w:rsid w:val="003A568C"/>
    <w:rsid w:val="003A5A7E"/>
    <w:rsid w:val="003A5BDC"/>
    <w:rsid w:val="003A6FA4"/>
    <w:rsid w:val="003A74BA"/>
    <w:rsid w:val="003A7ED5"/>
    <w:rsid w:val="003B07E1"/>
    <w:rsid w:val="003B0CFD"/>
    <w:rsid w:val="003B1BB1"/>
    <w:rsid w:val="003B26C3"/>
    <w:rsid w:val="003B297C"/>
    <w:rsid w:val="003B38C8"/>
    <w:rsid w:val="003B451E"/>
    <w:rsid w:val="003B5C25"/>
    <w:rsid w:val="003B60B7"/>
    <w:rsid w:val="003B62E9"/>
    <w:rsid w:val="003B6593"/>
    <w:rsid w:val="003B72BB"/>
    <w:rsid w:val="003C0A31"/>
    <w:rsid w:val="003C0E15"/>
    <w:rsid w:val="003C0E98"/>
    <w:rsid w:val="003C17B5"/>
    <w:rsid w:val="003C3A6E"/>
    <w:rsid w:val="003C7F27"/>
    <w:rsid w:val="003D2CEC"/>
    <w:rsid w:val="003D39FD"/>
    <w:rsid w:val="003D3CEF"/>
    <w:rsid w:val="003E3936"/>
    <w:rsid w:val="003E4F6D"/>
    <w:rsid w:val="003E5B61"/>
    <w:rsid w:val="003E6C49"/>
    <w:rsid w:val="003E790F"/>
    <w:rsid w:val="003F09C2"/>
    <w:rsid w:val="003F1ED2"/>
    <w:rsid w:val="003F3331"/>
    <w:rsid w:val="003F34D0"/>
    <w:rsid w:val="003F4230"/>
    <w:rsid w:val="003F5A35"/>
    <w:rsid w:val="003F68F9"/>
    <w:rsid w:val="00401FEF"/>
    <w:rsid w:val="00402877"/>
    <w:rsid w:val="00405A88"/>
    <w:rsid w:val="00405E3F"/>
    <w:rsid w:val="004072F9"/>
    <w:rsid w:val="00410850"/>
    <w:rsid w:val="00411CEF"/>
    <w:rsid w:val="00412370"/>
    <w:rsid w:val="004151A1"/>
    <w:rsid w:val="00420BE2"/>
    <w:rsid w:val="004216EC"/>
    <w:rsid w:val="004218FD"/>
    <w:rsid w:val="00421D6E"/>
    <w:rsid w:val="00423078"/>
    <w:rsid w:val="00425EB2"/>
    <w:rsid w:val="004264BA"/>
    <w:rsid w:val="00430D38"/>
    <w:rsid w:val="00431AC7"/>
    <w:rsid w:val="004324C0"/>
    <w:rsid w:val="00434C0C"/>
    <w:rsid w:val="004353AF"/>
    <w:rsid w:val="004353DC"/>
    <w:rsid w:val="00435BFB"/>
    <w:rsid w:val="00436539"/>
    <w:rsid w:val="0043704E"/>
    <w:rsid w:val="00437176"/>
    <w:rsid w:val="004376CA"/>
    <w:rsid w:val="0044557C"/>
    <w:rsid w:val="00445B4A"/>
    <w:rsid w:val="0044691C"/>
    <w:rsid w:val="004508D1"/>
    <w:rsid w:val="004513CB"/>
    <w:rsid w:val="004521C2"/>
    <w:rsid w:val="00455317"/>
    <w:rsid w:val="00456053"/>
    <w:rsid w:val="004562B1"/>
    <w:rsid w:val="00456705"/>
    <w:rsid w:val="004578A1"/>
    <w:rsid w:val="00461D50"/>
    <w:rsid w:val="00464541"/>
    <w:rsid w:val="004652FD"/>
    <w:rsid w:val="004662D0"/>
    <w:rsid w:val="00466C19"/>
    <w:rsid w:val="00466FD7"/>
    <w:rsid w:val="00467FF5"/>
    <w:rsid w:val="00471AB4"/>
    <w:rsid w:val="00472370"/>
    <w:rsid w:val="00474FF1"/>
    <w:rsid w:val="00475456"/>
    <w:rsid w:val="0047552C"/>
    <w:rsid w:val="00475D42"/>
    <w:rsid w:val="0047602F"/>
    <w:rsid w:val="004817E1"/>
    <w:rsid w:val="00481ADE"/>
    <w:rsid w:val="0048207B"/>
    <w:rsid w:val="00482B65"/>
    <w:rsid w:val="004830E4"/>
    <w:rsid w:val="0048385E"/>
    <w:rsid w:val="00483F8F"/>
    <w:rsid w:val="004854A1"/>
    <w:rsid w:val="004867A8"/>
    <w:rsid w:val="0048686B"/>
    <w:rsid w:val="004874B0"/>
    <w:rsid w:val="00490F2C"/>
    <w:rsid w:val="0049329D"/>
    <w:rsid w:val="0049401F"/>
    <w:rsid w:val="00495160"/>
    <w:rsid w:val="00495308"/>
    <w:rsid w:val="004968A0"/>
    <w:rsid w:val="00497134"/>
    <w:rsid w:val="00497CA8"/>
    <w:rsid w:val="00497E33"/>
    <w:rsid w:val="004A10F7"/>
    <w:rsid w:val="004A47D9"/>
    <w:rsid w:val="004A7C69"/>
    <w:rsid w:val="004B4061"/>
    <w:rsid w:val="004B4366"/>
    <w:rsid w:val="004C0F61"/>
    <w:rsid w:val="004C12CC"/>
    <w:rsid w:val="004C3CAD"/>
    <w:rsid w:val="004C443E"/>
    <w:rsid w:val="004C746D"/>
    <w:rsid w:val="004C780C"/>
    <w:rsid w:val="004D3E30"/>
    <w:rsid w:val="004D42B2"/>
    <w:rsid w:val="004D47B6"/>
    <w:rsid w:val="004D4BE2"/>
    <w:rsid w:val="004D5362"/>
    <w:rsid w:val="004D6192"/>
    <w:rsid w:val="004D7695"/>
    <w:rsid w:val="004E07AA"/>
    <w:rsid w:val="004E290C"/>
    <w:rsid w:val="004E3274"/>
    <w:rsid w:val="004E32C3"/>
    <w:rsid w:val="004E402D"/>
    <w:rsid w:val="004F4887"/>
    <w:rsid w:val="004F684C"/>
    <w:rsid w:val="00500DC5"/>
    <w:rsid w:val="00501286"/>
    <w:rsid w:val="005013CD"/>
    <w:rsid w:val="00504985"/>
    <w:rsid w:val="00504AAF"/>
    <w:rsid w:val="005061FF"/>
    <w:rsid w:val="00514BBC"/>
    <w:rsid w:val="00517BF6"/>
    <w:rsid w:val="00521BFC"/>
    <w:rsid w:val="00522BF3"/>
    <w:rsid w:val="00523C41"/>
    <w:rsid w:val="0053014C"/>
    <w:rsid w:val="005305B1"/>
    <w:rsid w:val="0053064A"/>
    <w:rsid w:val="00530F68"/>
    <w:rsid w:val="005316E9"/>
    <w:rsid w:val="00532A2F"/>
    <w:rsid w:val="00534135"/>
    <w:rsid w:val="00534784"/>
    <w:rsid w:val="00535565"/>
    <w:rsid w:val="005415BE"/>
    <w:rsid w:val="005428CF"/>
    <w:rsid w:val="00546AD5"/>
    <w:rsid w:val="00551134"/>
    <w:rsid w:val="00551D57"/>
    <w:rsid w:val="005521F1"/>
    <w:rsid w:val="005549B0"/>
    <w:rsid w:val="005572D0"/>
    <w:rsid w:val="0055732B"/>
    <w:rsid w:val="00561728"/>
    <w:rsid w:val="00565491"/>
    <w:rsid w:val="00565E6C"/>
    <w:rsid w:val="00567B71"/>
    <w:rsid w:val="005711D3"/>
    <w:rsid w:val="00571533"/>
    <w:rsid w:val="0057229C"/>
    <w:rsid w:val="00574E14"/>
    <w:rsid w:val="00575566"/>
    <w:rsid w:val="00575698"/>
    <w:rsid w:val="0057720D"/>
    <w:rsid w:val="0057795D"/>
    <w:rsid w:val="00577B02"/>
    <w:rsid w:val="00580750"/>
    <w:rsid w:val="00580C95"/>
    <w:rsid w:val="00581FAB"/>
    <w:rsid w:val="00582955"/>
    <w:rsid w:val="00583492"/>
    <w:rsid w:val="0058470C"/>
    <w:rsid w:val="00584D66"/>
    <w:rsid w:val="0058642A"/>
    <w:rsid w:val="00586DCD"/>
    <w:rsid w:val="00587A3E"/>
    <w:rsid w:val="005909FD"/>
    <w:rsid w:val="005947F0"/>
    <w:rsid w:val="00596E0A"/>
    <w:rsid w:val="00596E99"/>
    <w:rsid w:val="0059708B"/>
    <w:rsid w:val="00597ADA"/>
    <w:rsid w:val="005A1B56"/>
    <w:rsid w:val="005A237E"/>
    <w:rsid w:val="005A55EE"/>
    <w:rsid w:val="005A68A6"/>
    <w:rsid w:val="005A7A9E"/>
    <w:rsid w:val="005B042B"/>
    <w:rsid w:val="005B130A"/>
    <w:rsid w:val="005B1327"/>
    <w:rsid w:val="005B2EA5"/>
    <w:rsid w:val="005B32FC"/>
    <w:rsid w:val="005B44ED"/>
    <w:rsid w:val="005B7946"/>
    <w:rsid w:val="005C2704"/>
    <w:rsid w:val="005C2D71"/>
    <w:rsid w:val="005C392E"/>
    <w:rsid w:val="005C51AE"/>
    <w:rsid w:val="005C76F1"/>
    <w:rsid w:val="005D016D"/>
    <w:rsid w:val="005D0C44"/>
    <w:rsid w:val="005D1565"/>
    <w:rsid w:val="005D3705"/>
    <w:rsid w:val="005E120E"/>
    <w:rsid w:val="005E15C3"/>
    <w:rsid w:val="005E2FCD"/>
    <w:rsid w:val="005E3730"/>
    <w:rsid w:val="005E3F2D"/>
    <w:rsid w:val="005E449E"/>
    <w:rsid w:val="005E4CFC"/>
    <w:rsid w:val="005E7415"/>
    <w:rsid w:val="005F049A"/>
    <w:rsid w:val="005F1BE0"/>
    <w:rsid w:val="005F204B"/>
    <w:rsid w:val="005F4215"/>
    <w:rsid w:val="005F5E7E"/>
    <w:rsid w:val="005F6D6B"/>
    <w:rsid w:val="005F72EC"/>
    <w:rsid w:val="00600D26"/>
    <w:rsid w:val="006016D7"/>
    <w:rsid w:val="00601706"/>
    <w:rsid w:val="006043B2"/>
    <w:rsid w:val="00606F90"/>
    <w:rsid w:val="0060735A"/>
    <w:rsid w:val="00610A21"/>
    <w:rsid w:val="006116DC"/>
    <w:rsid w:val="00612986"/>
    <w:rsid w:val="0061425E"/>
    <w:rsid w:val="0061460B"/>
    <w:rsid w:val="00616405"/>
    <w:rsid w:val="00620647"/>
    <w:rsid w:val="00620806"/>
    <w:rsid w:val="006216F9"/>
    <w:rsid w:val="00622047"/>
    <w:rsid w:val="00624C7E"/>
    <w:rsid w:val="0062779B"/>
    <w:rsid w:val="00627CE1"/>
    <w:rsid w:val="0063012B"/>
    <w:rsid w:val="00630874"/>
    <w:rsid w:val="00630A8F"/>
    <w:rsid w:val="00631A57"/>
    <w:rsid w:val="006340C6"/>
    <w:rsid w:val="00634267"/>
    <w:rsid w:val="00634D6E"/>
    <w:rsid w:val="0063550E"/>
    <w:rsid w:val="0063613E"/>
    <w:rsid w:val="00637BA9"/>
    <w:rsid w:val="00641270"/>
    <w:rsid w:val="00641511"/>
    <w:rsid w:val="00642009"/>
    <w:rsid w:val="0064410D"/>
    <w:rsid w:val="00644EBF"/>
    <w:rsid w:val="00647CF5"/>
    <w:rsid w:val="00647F0F"/>
    <w:rsid w:val="00651122"/>
    <w:rsid w:val="0065126C"/>
    <w:rsid w:val="00652081"/>
    <w:rsid w:val="006531BA"/>
    <w:rsid w:val="0065461C"/>
    <w:rsid w:val="00655BB2"/>
    <w:rsid w:val="00655CF4"/>
    <w:rsid w:val="00664546"/>
    <w:rsid w:val="00664625"/>
    <w:rsid w:val="00664696"/>
    <w:rsid w:val="00664B44"/>
    <w:rsid w:val="006678B6"/>
    <w:rsid w:val="006728E1"/>
    <w:rsid w:val="00675EB1"/>
    <w:rsid w:val="00676004"/>
    <w:rsid w:val="00676C27"/>
    <w:rsid w:val="006837A4"/>
    <w:rsid w:val="00684CFB"/>
    <w:rsid w:val="0068603A"/>
    <w:rsid w:val="00690059"/>
    <w:rsid w:val="00692032"/>
    <w:rsid w:val="00692AD9"/>
    <w:rsid w:val="0069401E"/>
    <w:rsid w:val="00694480"/>
    <w:rsid w:val="0069549D"/>
    <w:rsid w:val="00695F26"/>
    <w:rsid w:val="00696FCE"/>
    <w:rsid w:val="006A04D5"/>
    <w:rsid w:val="006A1392"/>
    <w:rsid w:val="006A321E"/>
    <w:rsid w:val="006A4988"/>
    <w:rsid w:val="006A4B45"/>
    <w:rsid w:val="006A539C"/>
    <w:rsid w:val="006A5ECA"/>
    <w:rsid w:val="006A66B9"/>
    <w:rsid w:val="006A6A92"/>
    <w:rsid w:val="006A7192"/>
    <w:rsid w:val="006A74E8"/>
    <w:rsid w:val="006A7701"/>
    <w:rsid w:val="006B1880"/>
    <w:rsid w:val="006B1D58"/>
    <w:rsid w:val="006B225B"/>
    <w:rsid w:val="006B631D"/>
    <w:rsid w:val="006C09C0"/>
    <w:rsid w:val="006C1701"/>
    <w:rsid w:val="006C213F"/>
    <w:rsid w:val="006C3986"/>
    <w:rsid w:val="006C448D"/>
    <w:rsid w:val="006C4EC6"/>
    <w:rsid w:val="006C5028"/>
    <w:rsid w:val="006C50F9"/>
    <w:rsid w:val="006C65A6"/>
    <w:rsid w:val="006C724E"/>
    <w:rsid w:val="006C7792"/>
    <w:rsid w:val="006C7CD7"/>
    <w:rsid w:val="006D36DC"/>
    <w:rsid w:val="006D4A51"/>
    <w:rsid w:val="006D514C"/>
    <w:rsid w:val="006D7339"/>
    <w:rsid w:val="006E0DCE"/>
    <w:rsid w:val="006E11C4"/>
    <w:rsid w:val="006E5B1A"/>
    <w:rsid w:val="006E5BF4"/>
    <w:rsid w:val="006E7066"/>
    <w:rsid w:val="006E776F"/>
    <w:rsid w:val="006F1710"/>
    <w:rsid w:val="006F4203"/>
    <w:rsid w:val="006F61C8"/>
    <w:rsid w:val="006F68A2"/>
    <w:rsid w:val="007001E0"/>
    <w:rsid w:val="00700449"/>
    <w:rsid w:val="00702113"/>
    <w:rsid w:val="00702DA7"/>
    <w:rsid w:val="00703B13"/>
    <w:rsid w:val="00703FD9"/>
    <w:rsid w:val="007072BA"/>
    <w:rsid w:val="007113FA"/>
    <w:rsid w:val="00712429"/>
    <w:rsid w:val="00712D1D"/>
    <w:rsid w:val="00712D49"/>
    <w:rsid w:val="00713ABA"/>
    <w:rsid w:val="0071558C"/>
    <w:rsid w:val="0071785F"/>
    <w:rsid w:val="00720662"/>
    <w:rsid w:val="00721ABE"/>
    <w:rsid w:val="007221A3"/>
    <w:rsid w:val="0072280E"/>
    <w:rsid w:val="00722D6D"/>
    <w:rsid w:val="0072369D"/>
    <w:rsid w:val="007245DA"/>
    <w:rsid w:val="00725700"/>
    <w:rsid w:val="00725CA8"/>
    <w:rsid w:val="00726BFC"/>
    <w:rsid w:val="00727E53"/>
    <w:rsid w:val="00730250"/>
    <w:rsid w:val="007303DC"/>
    <w:rsid w:val="00732631"/>
    <w:rsid w:val="00734719"/>
    <w:rsid w:val="00737A0A"/>
    <w:rsid w:val="00737C7E"/>
    <w:rsid w:val="007439FC"/>
    <w:rsid w:val="007456F0"/>
    <w:rsid w:val="00750965"/>
    <w:rsid w:val="00750D19"/>
    <w:rsid w:val="00751189"/>
    <w:rsid w:val="00751F09"/>
    <w:rsid w:val="00752462"/>
    <w:rsid w:val="00753448"/>
    <w:rsid w:val="00754FBE"/>
    <w:rsid w:val="0076170F"/>
    <w:rsid w:val="0076208B"/>
    <w:rsid w:val="007624B9"/>
    <w:rsid w:val="00763032"/>
    <w:rsid w:val="00763D83"/>
    <w:rsid w:val="00763DA1"/>
    <w:rsid w:val="00766366"/>
    <w:rsid w:val="00771181"/>
    <w:rsid w:val="00771605"/>
    <w:rsid w:val="0077290D"/>
    <w:rsid w:val="0077570C"/>
    <w:rsid w:val="00780C81"/>
    <w:rsid w:val="00780D6F"/>
    <w:rsid w:val="007811F5"/>
    <w:rsid w:val="0078132C"/>
    <w:rsid w:val="007818FB"/>
    <w:rsid w:val="007827C9"/>
    <w:rsid w:val="00786E49"/>
    <w:rsid w:val="007917D8"/>
    <w:rsid w:val="00791A0A"/>
    <w:rsid w:val="00792AC1"/>
    <w:rsid w:val="00792C27"/>
    <w:rsid w:val="0079344A"/>
    <w:rsid w:val="007957B0"/>
    <w:rsid w:val="00795FE9"/>
    <w:rsid w:val="007A02A7"/>
    <w:rsid w:val="007A10BF"/>
    <w:rsid w:val="007A2C72"/>
    <w:rsid w:val="007A2EFB"/>
    <w:rsid w:val="007A68E2"/>
    <w:rsid w:val="007A7DF5"/>
    <w:rsid w:val="007B177A"/>
    <w:rsid w:val="007B22EF"/>
    <w:rsid w:val="007B3CB2"/>
    <w:rsid w:val="007B57FB"/>
    <w:rsid w:val="007B73EC"/>
    <w:rsid w:val="007B793E"/>
    <w:rsid w:val="007B7E8A"/>
    <w:rsid w:val="007C1B13"/>
    <w:rsid w:val="007C4D34"/>
    <w:rsid w:val="007C6514"/>
    <w:rsid w:val="007D0368"/>
    <w:rsid w:val="007D1A62"/>
    <w:rsid w:val="007D3350"/>
    <w:rsid w:val="007D46A1"/>
    <w:rsid w:val="007D4710"/>
    <w:rsid w:val="007D5048"/>
    <w:rsid w:val="007D5CC1"/>
    <w:rsid w:val="007D628A"/>
    <w:rsid w:val="007D679C"/>
    <w:rsid w:val="007E00EB"/>
    <w:rsid w:val="007E01EC"/>
    <w:rsid w:val="007E0B5F"/>
    <w:rsid w:val="007E3CF7"/>
    <w:rsid w:val="007E5FA7"/>
    <w:rsid w:val="007E7B9D"/>
    <w:rsid w:val="007F11DC"/>
    <w:rsid w:val="007F2F7F"/>
    <w:rsid w:val="007F327E"/>
    <w:rsid w:val="007F331B"/>
    <w:rsid w:val="007F3F66"/>
    <w:rsid w:val="007F574A"/>
    <w:rsid w:val="007F5C0B"/>
    <w:rsid w:val="007F67AE"/>
    <w:rsid w:val="007F72E2"/>
    <w:rsid w:val="008021DE"/>
    <w:rsid w:val="00803935"/>
    <w:rsid w:val="00803B62"/>
    <w:rsid w:val="00803B96"/>
    <w:rsid w:val="00804086"/>
    <w:rsid w:val="00807D94"/>
    <w:rsid w:val="0081232A"/>
    <w:rsid w:val="00812FAB"/>
    <w:rsid w:val="00814098"/>
    <w:rsid w:val="00820DFF"/>
    <w:rsid w:val="00821170"/>
    <w:rsid w:val="0082406B"/>
    <w:rsid w:val="008269E1"/>
    <w:rsid w:val="00826BF1"/>
    <w:rsid w:val="00831EC8"/>
    <w:rsid w:val="00833133"/>
    <w:rsid w:val="008346D9"/>
    <w:rsid w:val="00840889"/>
    <w:rsid w:val="00840981"/>
    <w:rsid w:val="008411E4"/>
    <w:rsid w:val="00841AFB"/>
    <w:rsid w:val="008423D2"/>
    <w:rsid w:val="00843722"/>
    <w:rsid w:val="00843A6F"/>
    <w:rsid w:val="00844154"/>
    <w:rsid w:val="00844252"/>
    <w:rsid w:val="008453FE"/>
    <w:rsid w:val="00845B9B"/>
    <w:rsid w:val="00845E21"/>
    <w:rsid w:val="00846E7F"/>
    <w:rsid w:val="0085444E"/>
    <w:rsid w:val="00861F84"/>
    <w:rsid w:val="00862CBC"/>
    <w:rsid w:val="00862EA7"/>
    <w:rsid w:val="008633E8"/>
    <w:rsid w:val="008634D1"/>
    <w:rsid w:val="008634EB"/>
    <w:rsid w:val="008640CA"/>
    <w:rsid w:val="008671DF"/>
    <w:rsid w:val="0087277B"/>
    <w:rsid w:val="0087677E"/>
    <w:rsid w:val="00880F65"/>
    <w:rsid w:val="00881043"/>
    <w:rsid w:val="00887570"/>
    <w:rsid w:val="00887CFC"/>
    <w:rsid w:val="00891E3B"/>
    <w:rsid w:val="00892049"/>
    <w:rsid w:val="0089476E"/>
    <w:rsid w:val="00894A90"/>
    <w:rsid w:val="00894DD5"/>
    <w:rsid w:val="00894F00"/>
    <w:rsid w:val="008973D1"/>
    <w:rsid w:val="00897967"/>
    <w:rsid w:val="00897D35"/>
    <w:rsid w:val="008A01C0"/>
    <w:rsid w:val="008A0BDF"/>
    <w:rsid w:val="008A20C9"/>
    <w:rsid w:val="008A4A96"/>
    <w:rsid w:val="008A5C0D"/>
    <w:rsid w:val="008A6363"/>
    <w:rsid w:val="008A6F6B"/>
    <w:rsid w:val="008A739A"/>
    <w:rsid w:val="008B0239"/>
    <w:rsid w:val="008B238B"/>
    <w:rsid w:val="008B3A2A"/>
    <w:rsid w:val="008B59EE"/>
    <w:rsid w:val="008B66A0"/>
    <w:rsid w:val="008C2CA6"/>
    <w:rsid w:val="008C36F5"/>
    <w:rsid w:val="008C383B"/>
    <w:rsid w:val="008C3EE9"/>
    <w:rsid w:val="008C58E1"/>
    <w:rsid w:val="008C624B"/>
    <w:rsid w:val="008C6C2A"/>
    <w:rsid w:val="008D1277"/>
    <w:rsid w:val="008D12E3"/>
    <w:rsid w:val="008D1B0B"/>
    <w:rsid w:val="008D21B9"/>
    <w:rsid w:val="008D3692"/>
    <w:rsid w:val="008D379D"/>
    <w:rsid w:val="008D4114"/>
    <w:rsid w:val="008D46FF"/>
    <w:rsid w:val="008D56FD"/>
    <w:rsid w:val="008D76AE"/>
    <w:rsid w:val="008E0929"/>
    <w:rsid w:val="008E157D"/>
    <w:rsid w:val="008E5AA1"/>
    <w:rsid w:val="008E7791"/>
    <w:rsid w:val="008F0903"/>
    <w:rsid w:val="008F0C7D"/>
    <w:rsid w:val="008F0E84"/>
    <w:rsid w:val="008F398A"/>
    <w:rsid w:val="008F3CE5"/>
    <w:rsid w:val="008F3D1B"/>
    <w:rsid w:val="008F4D0C"/>
    <w:rsid w:val="008F6B08"/>
    <w:rsid w:val="008F6B5A"/>
    <w:rsid w:val="0090134F"/>
    <w:rsid w:val="00901EF5"/>
    <w:rsid w:val="00902126"/>
    <w:rsid w:val="00907EB5"/>
    <w:rsid w:val="00910376"/>
    <w:rsid w:val="009105A6"/>
    <w:rsid w:val="00911B30"/>
    <w:rsid w:val="00911CC3"/>
    <w:rsid w:val="00911CF8"/>
    <w:rsid w:val="0091207B"/>
    <w:rsid w:val="00912307"/>
    <w:rsid w:val="009135C7"/>
    <w:rsid w:val="00913DBF"/>
    <w:rsid w:val="00914823"/>
    <w:rsid w:val="009162B1"/>
    <w:rsid w:val="00916648"/>
    <w:rsid w:val="00923C5C"/>
    <w:rsid w:val="00923F7B"/>
    <w:rsid w:val="009240C4"/>
    <w:rsid w:val="0092721B"/>
    <w:rsid w:val="0092758C"/>
    <w:rsid w:val="00931D7C"/>
    <w:rsid w:val="00932280"/>
    <w:rsid w:val="00933338"/>
    <w:rsid w:val="009363EF"/>
    <w:rsid w:val="00936F8F"/>
    <w:rsid w:val="00937606"/>
    <w:rsid w:val="009404F7"/>
    <w:rsid w:val="00940D84"/>
    <w:rsid w:val="00945C33"/>
    <w:rsid w:val="00945E59"/>
    <w:rsid w:val="00947B40"/>
    <w:rsid w:val="00947D56"/>
    <w:rsid w:val="0095038A"/>
    <w:rsid w:val="00951CC5"/>
    <w:rsid w:val="009533EC"/>
    <w:rsid w:val="00953CAC"/>
    <w:rsid w:val="0095487D"/>
    <w:rsid w:val="00956F51"/>
    <w:rsid w:val="0095708F"/>
    <w:rsid w:val="00960747"/>
    <w:rsid w:val="0096211F"/>
    <w:rsid w:val="00962EC1"/>
    <w:rsid w:val="0096572E"/>
    <w:rsid w:val="00967CF6"/>
    <w:rsid w:val="009700B0"/>
    <w:rsid w:val="0097022B"/>
    <w:rsid w:val="00971BF0"/>
    <w:rsid w:val="0097248E"/>
    <w:rsid w:val="009728A5"/>
    <w:rsid w:val="00972959"/>
    <w:rsid w:val="0097303B"/>
    <w:rsid w:val="00973FBD"/>
    <w:rsid w:val="00975A14"/>
    <w:rsid w:val="00975D4C"/>
    <w:rsid w:val="009774EB"/>
    <w:rsid w:val="00977DE5"/>
    <w:rsid w:val="00981234"/>
    <w:rsid w:val="009820D0"/>
    <w:rsid w:val="0098233D"/>
    <w:rsid w:val="00983FEC"/>
    <w:rsid w:val="0098509B"/>
    <w:rsid w:val="0098672C"/>
    <w:rsid w:val="0098745D"/>
    <w:rsid w:val="00992876"/>
    <w:rsid w:val="00993B4D"/>
    <w:rsid w:val="00993BEF"/>
    <w:rsid w:val="00995FAA"/>
    <w:rsid w:val="009968A3"/>
    <w:rsid w:val="00996A16"/>
    <w:rsid w:val="00996ECC"/>
    <w:rsid w:val="00996FF6"/>
    <w:rsid w:val="0099773C"/>
    <w:rsid w:val="009A1233"/>
    <w:rsid w:val="009A3230"/>
    <w:rsid w:val="009A333B"/>
    <w:rsid w:val="009A557C"/>
    <w:rsid w:val="009A5E57"/>
    <w:rsid w:val="009A5E9C"/>
    <w:rsid w:val="009A7C4D"/>
    <w:rsid w:val="009B1EF4"/>
    <w:rsid w:val="009B3F41"/>
    <w:rsid w:val="009B40B5"/>
    <w:rsid w:val="009B4AA8"/>
    <w:rsid w:val="009B51D3"/>
    <w:rsid w:val="009B7854"/>
    <w:rsid w:val="009B7DDC"/>
    <w:rsid w:val="009B7EC6"/>
    <w:rsid w:val="009C1BEB"/>
    <w:rsid w:val="009C1D12"/>
    <w:rsid w:val="009C4507"/>
    <w:rsid w:val="009C4588"/>
    <w:rsid w:val="009C4FF0"/>
    <w:rsid w:val="009D04EB"/>
    <w:rsid w:val="009D0998"/>
    <w:rsid w:val="009D122E"/>
    <w:rsid w:val="009D65AE"/>
    <w:rsid w:val="009D7419"/>
    <w:rsid w:val="009D7FA7"/>
    <w:rsid w:val="009E0D79"/>
    <w:rsid w:val="009E13DF"/>
    <w:rsid w:val="009E2965"/>
    <w:rsid w:val="009E3939"/>
    <w:rsid w:val="009E39EF"/>
    <w:rsid w:val="009E3CEE"/>
    <w:rsid w:val="009E42AE"/>
    <w:rsid w:val="009E45FD"/>
    <w:rsid w:val="009E49DE"/>
    <w:rsid w:val="009E569A"/>
    <w:rsid w:val="009E79A2"/>
    <w:rsid w:val="009E7A35"/>
    <w:rsid w:val="009F00B1"/>
    <w:rsid w:val="009F0751"/>
    <w:rsid w:val="009F0B49"/>
    <w:rsid w:val="009F169F"/>
    <w:rsid w:val="009F32DB"/>
    <w:rsid w:val="009F466D"/>
    <w:rsid w:val="009F4EF6"/>
    <w:rsid w:val="009F5362"/>
    <w:rsid w:val="009F6A6F"/>
    <w:rsid w:val="009F7DF7"/>
    <w:rsid w:val="00A000EC"/>
    <w:rsid w:val="00A00AA0"/>
    <w:rsid w:val="00A02CF8"/>
    <w:rsid w:val="00A03B6B"/>
    <w:rsid w:val="00A068DF"/>
    <w:rsid w:val="00A07172"/>
    <w:rsid w:val="00A0744C"/>
    <w:rsid w:val="00A11A0A"/>
    <w:rsid w:val="00A1682D"/>
    <w:rsid w:val="00A16EC8"/>
    <w:rsid w:val="00A20066"/>
    <w:rsid w:val="00A22521"/>
    <w:rsid w:val="00A23D14"/>
    <w:rsid w:val="00A24D87"/>
    <w:rsid w:val="00A261CC"/>
    <w:rsid w:val="00A3216A"/>
    <w:rsid w:val="00A32E8D"/>
    <w:rsid w:val="00A36BED"/>
    <w:rsid w:val="00A37BA9"/>
    <w:rsid w:val="00A408EF"/>
    <w:rsid w:val="00A40DE8"/>
    <w:rsid w:val="00A41D6C"/>
    <w:rsid w:val="00A42425"/>
    <w:rsid w:val="00A42E52"/>
    <w:rsid w:val="00A46F3D"/>
    <w:rsid w:val="00A477BE"/>
    <w:rsid w:val="00A47959"/>
    <w:rsid w:val="00A516FC"/>
    <w:rsid w:val="00A51C9D"/>
    <w:rsid w:val="00A52A73"/>
    <w:rsid w:val="00A52EA9"/>
    <w:rsid w:val="00A5300A"/>
    <w:rsid w:val="00A540BF"/>
    <w:rsid w:val="00A5798F"/>
    <w:rsid w:val="00A60A2A"/>
    <w:rsid w:val="00A61060"/>
    <w:rsid w:val="00A63A21"/>
    <w:rsid w:val="00A64616"/>
    <w:rsid w:val="00A646B7"/>
    <w:rsid w:val="00A6704E"/>
    <w:rsid w:val="00A7483A"/>
    <w:rsid w:val="00A80F0E"/>
    <w:rsid w:val="00A81C11"/>
    <w:rsid w:val="00A82040"/>
    <w:rsid w:val="00A83CB0"/>
    <w:rsid w:val="00A84C31"/>
    <w:rsid w:val="00A87046"/>
    <w:rsid w:val="00A91789"/>
    <w:rsid w:val="00A920D3"/>
    <w:rsid w:val="00A92E64"/>
    <w:rsid w:val="00A93D59"/>
    <w:rsid w:val="00A93EBD"/>
    <w:rsid w:val="00A9509C"/>
    <w:rsid w:val="00A952AC"/>
    <w:rsid w:val="00A96E88"/>
    <w:rsid w:val="00A975EE"/>
    <w:rsid w:val="00A978B7"/>
    <w:rsid w:val="00AA0003"/>
    <w:rsid w:val="00AA2250"/>
    <w:rsid w:val="00AA372B"/>
    <w:rsid w:val="00AA4E31"/>
    <w:rsid w:val="00AA5448"/>
    <w:rsid w:val="00AA5DAE"/>
    <w:rsid w:val="00AB05BC"/>
    <w:rsid w:val="00AB2174"/>
    <w:rsid w:val="00AB3BBE"/>
    <w:rsid w:val="00AB48B0"/>
    <w:rsid w:val="00AB6F6D"/>
    <w:rsid w:val="00AB74B6"/>
    <w:rsid w:val="00AB77EC"/>
    <w:rsid w:val="00AC0A62"/>
    <w:rsid w:val="00AC135C"/>
    <w:rsid w:val="00AC1AB5"/>
    <w:rsid w:val="00AC34D6"/>
    <w:rsid w:val="00AD2593"/>
    <w:rsid w:val="00AD31B0"/>
    <w:rsid w:val="00AD7F80"/>
    <w:rsid w:val="00AE04A4"/>
    <w:rsid w:val="00AE05FF"/>
    <w:rsid w:val="00AE09A6"/>
    <w:rsid w:val="00AE0AFF"/>
    <w:rsid w:val="00AE1093"/>
    <w:rsid w:val="00AE2D91"/>
    <w:rsid w:val="00AE4D7D"/>
    <w:rsid w:val="00AE52CD"/>
    <w:rsid w:val="00AF0EF5"/>
    <w:rsid w:val="00AF2986"/>
    <w:rsid w:val="00AF3EBF"/>
    <w:rsid w:val="00B0080B"/>
    <w:rsid w:val="00B04104"/>
    <w:rsid w:val="00B060F2"/>
    <w:rsid w:val="00B0722A"/>
    <w:rsid w:val="00B10311"/>
    <w:rsid w:val="00B11DCA"/>
    <w:rsid w:val="00B12767"/>
    <w:rsid w:val="00B13E8B"/>
    <w:rsid w:val="00B16A4B"/>
    <w:rsid w:val="00B178F0"/>
    <w:rsid w:val="00B24292"/>
    <w:rsid w:val="00B2524E"/>
    <w:rsid w:val="00B25E21"/>
    <w:rsid w:val="00B30DB4"/>
    <w:rsid w:val="00B31444"/>
    <w:rsid w:val="00B31B29"/>
    <w:rsid w:val="00B33B9C"/>
    <w:rsid w:val="00B36770"/>
    <w:rsid w:val="00B36F23"/>
    <w:rsid w:val="00B37167"/>
    <w:rsid w:val="00B424ED"/>
    <w:rsid w:val="00B4256C"/>
    <w:rsid w:val="00B438CB"/>
    <w:rsid w:val="00B512B1"/>
    <w:rsid w:val="00B51851"/>
    <w:rsid w:val="00B53CAE"/>
    <w:rsid w:val="00B561DA"/>
    <w:rsid w:val="00B56939"/>
    <w:rsid w:val="00B61B98"/>
    <w:rsid w:val="00B62098"/>
    <w:rsid w:val="00B65590"/>
    <w:rsid w:val="00B659ED"/>
    <w:rsid w:val="00B6642E"/>
    <w:rsid w:val="00B7149B"/>
    <w:rsid w:val="00B72C1A"/>
    <w:rsid w:val="00B745A1"/>
    <w:rsid w:val="00B80973"/>
    <w:rsid w:val="00B809A3"/>
    <w:rsid w:val="00B8130C"/>
    <w:rsid w:val="00B817D8"/>
    <w:rsid w:val="00B81E9A"/>
    <w:rsid w:val="00B825B1"/>
    <w:rsid w:val="00B82886"/>
    <w:rsid w:val="00B82926"/>
    <w:rsid w:val="00B83E5A"/>
    <w:rsid w:val="00B85BBC"/>
    <w:rsid w:val="00B876AF"/>
    <w:rsid w:val="00B90F59"/>
    <w:rsid w:val="00B924DA"/>
    <w:rsid w:val="00B94C06"/>
    <w:rsid w:val="00B94D48"/>
    <w:rsid w:val="00B951ED"/>
    <w:rsid w:val="00B97334"/>
    <w:rsid w:val="00BA10A7"/>
    <w:rsid w:val="00BA1635"/>
    <w:rsid w:val="00BA1F06"/>
    <w:rsid w:val="00BA29ED"/>
    <w:rsid w:val="00BA58A4"/>
    <w:rsid w:val="00BA5A97"/>
    <w:rsid w:val="00BB05A6"/>
    <w:rsid w:val="00BB0D96"/>
    <w:rsid w:val="00BB129D"/>
    <w:rsid w:val="00BB1963"/>
    <w:rsid w:val="00BB2251"/>
    <w:rsid w:val="00BB2652"/>
    <w:rsid w:val="00BB2FF5"/>
    <w:rsid w:val="00BB3B68"/>
    <w:rsid w:val="00BB5C66"/>
    <w:rsid w:val="00BB7537"/>
    <w:rsid w:val="00BC6A7B"/>
    <w:rsid w:val="00BD032B"/>
    <w:rsid w:val="00BD06B3"/>
    <w:rsid w:val="00BD24F4"/>
    <w:rsid w:val="00BD2B6A"/>
    <w:rsid w:val="00BD562D"/>
    <w:rsid w:val="00BD6560"/>
    <w:rsid w:val="00BD72FE"/>
    <w:rsid w:val="00BD733B"/>
    <w:rsid w:val="00BE1D94"/>
    <w:rsid w:val="00BE41D7"/>
    <w:rsid w:val="00BE664C"/>
    <w:rsid w:val="00BE7B7E"/>
    <w:rsid w:val="00BE7BE0"/>
    <w:rsid w:val="00BF2268"/>
    <w:rsid w:val="00BF2334"/>
    <w:rsid w:val="00BF3226"/>
    <w:rsid w:val="00BF3770"/>
    <w:rsid w:val="00BF4E8C"/>
    <w:rsid w:val="00BF54BA"/>
    <w:rsid w:val="00BF594A"/>
    <w:rsid w:val="00C00FA4"/>
    <w:rsid w:val="00C00FCA"/>
    <w:rsid w:val="00C0103D"/>
    <w:rsid w:val="00C03A37"/>
    <w:rsid w:val="00C03E16"/>
    <w:rsid w:val="00C04A8C"/>
    <w:rsid w:val="00C05731"/>
    <w:rsid w:val="00C05AA6"/>
    <w:rsid w:val="00C071AF"/>
    <w:rsid w:val="00C15061"/>
    <w:rsid w:val="00C1698E"/>
    <w:rsid w:val="00C22865"/>
    <w:rsid w:val="00C240E7"/>
    <w:rsid w:val="00C242EC"/>
    <w:rsid w:val="00C24B37"/>
    <w:rsid w:val="00C2506B"/>
    <w:rsid w:val="00C273C3"/>
    <w:rsid w:val="00C30780"/>
    <w:rsid w:val="00C31C65"/>
    <w:rsid w:val="00C33E25"/>
    <w:rsid w:val="00C34922"/>
    <w:rsid w:val="00C35392"/>
    <w:rsid w:val="00C36427"/>
    <w:rsid w:val="00C40916"/>
    <w:rsid w:val="00C40E23"/>
    <w:rsid w:val="00C41567"/>
    <w:rsid w:val="00C4316E"/>
    <w:rsid w:val="00C43BB8"/>
    <w:rsid w:val="00C447B2"/>
    <w:rsid w:val="00C44B37"/>
    <w:rsid w:val="00C46110"/>
    <w:rsid w:val="00C474CE"/>
    <w:rsid w:val="00C47AD3"/>
    <w:rsid w:val="00C50029"/>
    <w:rsid w:val="00C50B97"/>
    <w:rsid w:val="00C51C31"/>
    <w:rsid w:val="00C520F2"/>
    <w:rsid w:val="00C56BA6"/>
    <w:rsid w:val="00C57064"/>
    <w:rsid w:val="00C575E6"/>
    <w:rsid w:val="00C57BC3"/>
    <w:rsid w:val="00C60245"/>
    <w:rsid w:val="00C61D60"/>
    <w:rsid w:val="00C62A01"/>
    <w:rsid w:val="00C630A8"/>
    <w:rsid w:val="00C631AA"/>
    <w:rsid w:val="00C636EE"/>
    <w:rsid w:val="00C63C3A"/>
    <w:rsid w:val="00C653A0"/>
    <w:rsid w:val="00C65AA7"/>
    <w:rsid w:val="00C70167"/>
    <w:rsid w:val="00C7068B"/>
    <w:rsid w:val="00C719F2"/>
    <w:rsid w:val="00C719FC"/>
    <w:rsid w:val="00C731DE"/>
    <w:rsid w:val="00C740C6"/>
    <w:rsid w:val="00C7757A"/>
    <w:rsid w:val="00C83259"/>
    <w:rsid w:val="00C8546E"/>
    <w:rsid w:val="00C873C2"/>
    <w:rsid w:val="00C90245"/>
    <w:rsid w:val="00C93787"/>
    <w:rsid w:val="00C956E6"/>
    <w:rsid w:val="00C97DDD"/>
    <w:rsid w:val="00CA1A97"/>
    <w:rsid w:val="00CA2F8D"/>
    <w:rsid w:val="00CA320C"/>
    <w:rsid w:val="00CA334E"/>
    <w:rsid w:val="00CA383A"/>
    <w:rsid w:val="00CA4226"/>
    <w:rsid w:val="00CA5789"/>
    <w:rsid w:val="00CA7DD8"/>
    <w:rsid w:val="00CB1EEC"/>
    <w:rsid w:val="00CB2D46"/>
    <w:rsid w:val="00CB3714"/>
    <w:rsid w:val="00CB40E7"/>
    <w:rsid w:val="00CB5F09"/>
    <w:rsid w:val="00CB6214"/>
    <w:rsid w:val="00CB6D74"/>
    <w:rsid w:val="00CB7952"/>
    <w:rsid w:val="00CC004D"/>
    <w:rsid w:val="00CC243D"/>
    <w:rsid w:val="00CC2C6F"/>
    <w:rsid w:val="00CC509B"/>
    <w:rsid w:val="00CC72DA"/>
    <w:rsid w:val="00CD1A50"/>
    <w:rsid w:val="00CD65E5"/>
    <w:rsid w:val="00CE0273"/>
    <w:rsid w:val="00CE5669"/>
    <w:rsid w:val="00CE5BE3"/>
    <w:rsid w:val="00CE6266"/>
    <w:rsid w:val="00CE684F"/>
    <w:rsid w:val="00CF05BC"/>
    <w:rsid w:val="00CF47EC"/>
    <w:rsid w:val="00CF4B32"/>
    <w:rsid w:val="00CF60E5"/>
    <w:rsid w:val="00CF7796"/>
    <w:rsid w:val="00CF7B20"/>
    <w:rsid w:val="00D05CB8"/>
    <w:rsid w:val="00D05DC5"/>
    <w:rsid w:val="00D11B0E"/>
    <w:rsid w:val="00D14021"/>
    <w:rsid w:val="00D14EF2"/>
    <w:rsid w:val="00D153BC"/>
    <w:rsid w:val="00D15408"/>
    <w:rsid w:val="00D1629F"/>
    <w:rsid w:val="00D17150"/>
    <w:rsid w:val="00D2162C"/>
    <w:rsid w:val="00D237E3"/>
    <w:rsid w:val="00D25233"/>
    <w:rsid w:val="00D25AA4"/>
    <w:rsid w:val="00D26476"/>
    <w:rsid w:val="00D311AC"/>
    <w:rsid w:val="00D32C29"/>
    <w:rsid w:val="00D3313F"/>
    <w:rsid w:val="00D333A9"/>
    <w:rsid w:val="00D3340F"/>
    <w:rsid w:val="00D34FEE"/>
    <w:rsid w:val="00D35701"/>
    <w:rsid w:val="00D36574"/>
    <w:rsid w:val="00D3754A"/>
    <w:rsid w:val="00D4019A"/>
    <w:rsid w:val="00D40425"/>
    <w:rsid w:val="00D41097"/>
    <w:rsid w:val="00D41205"/>
    <w:rsid w:val="00D412D9"/>
    <w:rsid w:val="00D41413"/>
    <w:rsid w:val="00D439C5"/>
    <w:rsid w:val="00D45525"/>
    <w:rsid w:val="00D46629"/>
    <w:rsid w:val="00D52905"/>
    <w:rsid w:val="00D54250"/>
    <w:rsid w:val="00D55C14"/>
    <w:rsid w:val="00D60446"/>
    <w:rsid w:val="00D61680"/>
    <w:rsid w:val="00D61816"/>
    <w:rsid w:val="00D61DD2"/>
    <w:rsid w:val="00D62447"/>
    <w:rsid w:val="00D62EA1"/>
    <w:rsid w:val="00D63F2C"/>
    <w:rsid w:val="00D63F69"/>
    <w:rsid w:val="00D6481F"/>
    <w:rsid w:val="00D653A1"/>
    <w:rsid w:val="00D70802"/>
    <w:rsid w:val="00D71B8C"/>
    <w:rsid w:val="00D737F7"/>
    <w:rsid w:val="00D7380D"/>
    <w:rsid w:val="00D74F36"/>
    <w:rsid w:val="00D77FF5"/>
    <w:rsid w:val="00D809C5"/>
    <w:rsid w:val="00D863E0"/>
    <w:rsid w:val="00D94237"/>
    <w:rsid w:val="00D953C8"/>
    <w:rsid w:val="00D956CD"/>
    <w:rsid w:val="00D958B0"/>
    <w:rsid w:val="00D95AC0"/>
    <w:rsid w:val="00DA0098"/>
    <w:rsid w:val="00DA1F41"/>
    <w:rsid w:val="00DA4B0F"/>
    <w:rsid w:val="00DA4EE3"/>
    <w:rsid w:val="00DA5ED5"/>
    <w:rsid w:val="00DA6086"/>
    <w:rsid w:val="00DB04D1"/>
    <w:rsid w:val="00DB1B4B"/>
    <w:rsid w:val="00DB208E"/>
    <w:rsid w:val="00DB2F7D"/>
    <w:rsid w:val="00DB392B"/>
    <w:rsid w:val="00DB39F5"/>
    <w:rsid w:val="00DB5821"/>
    <w:rsid w:val="00DB5D95"/>
    <w:rsid w:val="00DB6258"/>
    <w:rsid w:val="00DB7A85"/>
    <w:rsid w:val="00DC15FC"/>
    <w:rsid w:val="00DC42D2"/>
    <w:rsid w:val="00DC460B"/>
    <w:rsid w:val="00DC54D3"/>
    <w:rsid w:val="00DC6008"/>
    <w:rsid w:val="00DC7813"/>
    <w:rsid w:val="00DD14B3"/>
    <w:rsid w:val="00DD2766"/>
    <w:rsid w:val="00DD2926"/>
    <w:rsid w:val="00DD2BC8"/>
    <w:rsid w:val="00DD59E8"/>
    <w:rsid w:val="00DD6AC7"/>
    <w:rsid w:val="00DD7319"/>
    <w:rsid w:val="00DD753A"/>
    <w:rsid w:val="00DE10A6"/>
    <w:rsid w:val="00DE2228"/>
    <w:rsid w:val="00DE2D1F"/>
    <w:rsid w:val="00DE389F"/>
    <w:rsid w:val="00DE743A"/>
    <w:rsid w:val="00DF00D1"/>
    <w:rsid w:val="00DF364F"/>
    <w:rsid w:val="00DF5D04"/>
    <w:rsid w:val="00DF66A4"/>
    <w:rsid w:val="00DF68D7"/>
    <w:rsid w:val="00DF6AA2"/>
    <w:rsid w:val="00E01EA8"/>
    <w:rsid w:val="00E02E40"/>
    <w:rsid w:val="00E03407"/>
    <w:rsid w:val="00E05068"/>
    <w:rsid w:val="00E064A3"/>
    <w:rsid w:val="00E06D82"/>
    <w:rsid w:val="00E12DAE"/>
    <w:rsid w:val="00E13ABE"/>
    <w:rsid w:val="00E15C47"/>
    <w:rsid w:val="00E16B69"/>
    <w:rsid w:val="00E1775F"/>
    <w:rsid w:val="00E20EB8"/>
    <w:rsid w:val="00E22DCE"/>
    <w:rsid w:val="00E240A1"/>
    <w:rsid w:val="00E246FC"/>
    <w:rsid w:val="00E2590D"/>
    <w:rsid w:val="00E30CAB"/>
    <w:rsid w:val="00E321E6"/>
    <w:rsid w:val="00E3237F"/>
    <w:rsid w:val="00E35ADB"/>
    <w:rsid w:val="00E4062A"/>
    <w:rsid w:val="00E41BCA"/>
    <w:rsid w:val="00E41E6D"/>
    <w:rsid w:val="00E42E3B"/>
    <w:rsid w:val="00E43D8C"/>
    <w:rsid w:val="00E474FB"/>
    <w:rsid w:val="00E50978"/>
    <w:rsid w:val="00E51832"/>
    <w:rsid w:val="00E54825"/>
    <w:rsid w:val="00E54837"/>
    <w:rsid w:val="00E54C56"/>
    <w:rsid w:val="00E55D79"/>
    <w:rsid w:val="00E5618E"/>
    <w:rsid w:val="00E62203"/>
    <w:rsid w:val="00E65793"/>
    <w:rsid w:val="00E65844"/>
    <w:rsid w:val="00E66937"/>
    <w:rsid w:val="00E66AA1"/>
    <w:rsid w:val="00E67E06"/>
    <w:rsid w:val="00E700CF"/>
    <w:rsid w:val="00E71657"/>
    <w:rsid w:val="00E72470"/>
    <w:rsid w:val="00E74678"/>
    <w:rsid w:val="00E767C0"/>
    <w:rsid w:val="00E776F5"/>
    <w:rsid w:val="00E80997"/>
    <w:rsid w:val="00E80BB5"/>
    <w:rsid w:val="00E828D5"/>
    <w:rsid w:val="00E84029"/>
    <w:rsid w:val="00E8447C"/>
    <w:rsid w:val="00E86CCE"/>
    <w:rsid w:val="00E87500"/>
    <w:rsid w:val="00E907BB"/>
    <w:rsid w:val="00E90B03"/>
    <w:rsid w:val="00E90BEA"/>
    <w:rsid w:val="00E93306"/>
    <w:rsid w:val="00E94D7C"/>
    <w:rsid w:val="00E96161"/>
    <w:rsid w:val="00E96A97"/>
    <w:rsid w:val="00E97371"/>
    <w:rsid w:val="00EA10CC"/>
    <w:rsid w:val="00EA14C0"/>
    <w:rsid w:val="00EA375D"/>
    <w:rsid w:val="00EA3C4D"/>
    <w:rsid w:val="00EA6551"/>
    <w:rsid w:val="00EA6E90"/>
    <w:rsid w:val="00EA733A"/>
    <w:rsid w:val="00EA78B6"/>
    <w:rsid w:val="00EA7B75"/>
    <w:rsid w:val="00EB07EB"/>
    <w:rsid w:val="00EB21CE"/>
    <w:rsid w:val="00EB2C9B"/>
    <w:rsid w:val="00EB2F3F"/>
    <w:rsid w:val="00EB5FA9"/>
    <w:rsid w:val="00EB797A"/>
    <w:rsid w:val="00EC0E45"/>
    <w:rsid w:val="00EC2016"/>
    <w:rsid w:val="00EC5C89"/>
    <w:rsid w:val="00EC66F5"/>
    <w:rsid w:val="00ED1D1A"/>
    <w:rsid w:val="00ED1E8B"/>
    <w:rsid w:val="00ED40A4"/>
    <w:rsid w:val="00ED5A91"/>
    <w:rsid w:val="00ED6ED0"/>
    <w:rsid w:val="00EE2C4C"/>
    <w:rsid w:val="00EE339B"/>
    <w:rsid w:val="00EE4003"/>
    <w:rsid w:val="00EF08AC"/>
    <w:rsid w:val="00EF1E37"/>
    <w:rsid w:val="00EF2846"/>
    <w:rsid w:val="00EF4B43"/>
    <w:rsid w:val="00EF54C0"/>
    <w:rsid w:val="00EF637F"/>
    <w:rsid w:val="00F00875"/>
    <w:rsid w:val="00F0158C"/>
    <w:rsid w:val="00F0372E"/>
    <w:rsid w:val="00F0625B"/>
    <w:rsid w:val="00F07824"/>
    <w:rsid w:val="00F07F5E"/>
    <w:rsid w:val="00F07F95"/>
    <w:rsid w:val="00F11DBC"/>
    <w:rsid w:val="00F13EF8"/>
    <w:rsid w:val="00F15245"/>
    <w:rsid w:val="00F21592"/>
    <w:rsid w:val="00F21D32"/>
    <w:rsid w:val="00F22445"/>
    <w:rsid w:val="00F23E98"/>
    <w:rsid w:val="00F26287"/>
    <w:rsid w:val="00F30E6E"/>
    <w:rsid w:val="00F32905"/>
    <w:rsid w:val="00F340C2"/>
    <w:rsid w:val="00F344E8"/>
    <w:rsid w:val="00F345AF"/>
    <w:rsid w:val="00F34A87"/>
    <w:rsid w:val="00F36231"/>
    <w:rsid w:val="00F424A9"/>
    <w:rsid w:val="00F43C1B"/>
    <w:rsid w:val="00F44097"/>
    <w:rsid w:val="00F4747A"/>
    <w:rsid w:val="00F506CA"/>
    <w:rsid w:val="00F51118"/>
    <w:rsid w:val="00F52218"/>
    <w:rsid w:val="00F5334C"/>
    <w:rsid w:val="00F55E54"/>
    <w:rsid w:val="00F56886"/>
    <w:rsid w:val="00F568B5"/>
    <w:rsid w:val="00F56A94"/>
    <w:rsid w:val="00F57C7D"/>
    <w:rsid w:val="00F57EDE"/>
    <w:rsid w:val="00F60F8F"/>
    <w:rsid w:val="00F624D2"/>
    <w:rsid w:val="00F63901"/>
    <w:rsid w:val="00F65876"/>
    <w:rsid w:val="00F66E88"/>
    <w:rsid w:val="00F700A3"/>
    <w:rsid w:val="00F71EC6"/>
    <w:rsid w:val="00F75164"/>
    <w:rsid w:val="00F77287"/>
    <w:rsid w:val="00F802C8"/>
    <w:rsid w:val="00F8224C"/>
    <w:rsid w:val="00F82494"/>
    <w:rsid w:val="00F82B86"/>
    <w:rsid w:val="00F82E6C"/>
    <w:rsid w:val="00F90107"/>
    <w:rsid w:val="00F91250"/>
    <w:rsid w:val="00F921D0"/>
    <w:rsid w:val="00F92E97"/>
    <w:rsid w:val="00FA0A92"/>
    <w:rsid w:val="00FA262F"/>
    <w:rsid w:val="00FA3180"/>
    <w:rsid w:val="00FA42E0"/>
    <w:rsid w:val="00FA4A30"/>
    <w:rsid w:val="00FA740C"/>
    <w:rsid w:val="00FB1F55"/>
    <w:rsid w:val="00FB26FA"/>
    <w:rsid w:val="00FB433D"/>
    <w:rsid w:val="00FB5C7D"/>
    <w:rsid w:val="00FB6639"/>
    <w:rsid w:val="00FB752E"/>
    <w:rsid w:val="00FC29FA"/>
    <w:rsid w:val="00FC42EB"/>
    <w:rsid w:val="00FC47C9"/>
    <w:rsid w:val="00FC4EE0"/>
    <w:rsid w:val="00FC6573"/>
    <w:rsid w:val="00FD1217"/>
    <w:rsid w:val="00FD141A"/>
    <w:rsid w:val="00FD2E03"/>
    <w:rsid w:val="00FD464C"/>
    <w:rsid w:val="00FD5E57"/>
    <w:rsid w:val="00FE1A57"/>
    <w:rsid w:val="00FE20DE"/>
    <w:rsid w:val="00FE2484"/>
    <w:rsid w:val="00FE2EA8"/>
    <w:rsid w:val="00FE556C"/>
    <w:rsid w:val="00FE6A8E"/>
    <w:rsid w:val="00FE6B32"/>
    <w:rsid w:val="00FE6E7C"/>
    <w:rsid w:val="00FF16C7"/>
    <w:rsid w:val="00FF215D"/>
    <w:rsid w:val="00FF2DA7"/>
    <w:rsid w:val="00FF4739"/>
    <w:rsid w:val="00FF65ED"/>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A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basedOn w:val="Normal"/>
    <w:uiPriority w:val="34"/>
    <w:qFormat/>
    <w:rsid w:val="00DC42D2"/>
    <w:pPr>
      <w:pBdr>
        <w:top w:val="nil"/>
        <w:left w:val="nil"/>
        <w:bottom w:val="nil"/>
        <w:right w:val="nil"/>
        <w:between w:val="nil"/>
        <w:bar w:val="nil"/>
      </w:pBdr>
      <w:ind w:left="720"/>
      <w:contextualSpacing/>
    </w:pPr>
    <w:rPr>
      <w:bdr w:val="nil"/>
      <w:lang w:eastAsia="en-US"/>
    </w:rPr>
  </w:style>
  <w:style w:type="paragraph" w:styleId="Header">
    <w:name w:val="header"/>
    <w:basedOn w:val="Normal"/>
    <w:link w:val="HeaderChar"/>
    <w:uiPriority w:val="99"/>
    <w:unhideWhenUsed/>
    <w:rsid w:val="00D956CD"/>
    <w:pPr>
      <w:pBdr>
        <w:top w:val="nil"/>
        <w:left w:val="nil"/>
        <w:bottom w:val="nil"/>
        <w:right w:val="nil"/>
        <w:between w:val="nil"/>
        <w:bar w:val="nil"/>
      </w:pBdr>
      <w:tabs>
        <w:tab w:val="center" w:pos="4513"/>
        <w:tab w:val="right" w:pos="9026"/>
      </w:tabs>
    </w:pPr>
    <w:rPr>
      <w:bdr w:val="nil"/>
      <w:lang w:eastAsia="en-US"/>
    </w:rPr>
  </w:style>
  <w:style w:type="character" w:customStyle="1" w:styleId="HeaderChar">
    <w:name w:val="Header Char"/>
    <w:basedOn w:val="DefaultParagraphFont"/>
    <w:link w:val="Header"/>
    <w:uiPriority w:val="99"/>
    <w:rsid w:val="00D956CD"/>
    <w:rPr>
      <w:sz w:val="24"/>
      <w:szCs w:val="24"/>
      <w:lang w:eastAsia="en-US"/>
    </w:rPr>
  </w:style>
  <w:style w:type="character" w:customStyle="1" w:styleId="apple-converted-space">
    <w:name w:val="apple-converted-space"/>
    <w:basedOn w:val="DefaultParagraphFont"/>
    <w:rsid w:val="00EA78B6"/>
  </w:style>
  <w:style w:type="character" w:customStyle="1" w:styleId="woj">
    <w:name w:val="woj"/>
    <w:basedOn w:val="DefaultParagraphFont"/>
    <w:rsid w:val="007E3CF7"/>
  </w:style>
  <w:style w:type="character" w:customStyle="1" w:styleId="text">
    <w:name w:val="text"/>
    <w:basedOn w:val="DefaultParagraphFont"/>
    <w:rsid w:val="009D0998"/>
  </w:style>
  <w:style w:type="character" w:customStyle="1" w:styleId="chapternum">
    <w:name w:val="chapternum"/>
    <w:basedOn w:val="DefaultParagraphFont"/>
    <w:rsid w:val="009D0998"/>
  </w:style>
  <w:style w:type="paragraph" w:styleId="NormalWeb">
    <w:name w:val="Normal (Web)"/>
    <w:basedOn w:val="Normal"/>
    <w:uiPriority w:val="99"/>
    <w:semiHidden/>
    <w:unhideWhenUsed/>
    <w:rsid w:val="00DF66A4"/>
    <w:pPr>
      <w:spacing w:before="100" w:beforeAutospacing="1" w:after="100" w:afterAutospacing="1"/>
    </w:pPr>
  </w:style>
  <w:style w:type="character" w:customStyle="1" w:styleId="gmail-textexposedshow">
    <w:name w:val="gmail-text_exposed_show"/>
    <w:basedOn w:val="DefaultParagraphFont"/>
    <w:rsid w:val="00DF66A4"/>
  </w:style>
  <w:style w:type="character" w:customStyle="1" w:styleId="indent-1-breaks">
    <w:name w:val="indent-1-breaks"/>
    <w:basedOn w:val="DefaultParagraphFont"/>
    <w:rsid w:val="00D05CB8"/>
  </w:style>
  <w:style w:type="character" w:styleId="Emphasis">
    <w:name w:val="Emphasis"/>
    <w:basedOn w:val="DefaultParagraphFont"/>
    <w:uiPriority w:val="20"/>
    <w:qFormat/>
    <w:rsid w:val="003B26C3"/>
    <w:rPr>
      <w:i/>
      <w:iCs/>
    </w:rPr>
  </w:style>
  <w:style w:type="character" w:styleId="Strong">
    <w:name w:val="Strong"/>
    <w:basedOn w:val="DefaultParagraphFont"/>
    <w:uiPriority w:val="22"/>
    <w:qFormat/>
    <w:rsid w:val="003B2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452">
      <w:bodyDiv w:val="1"/>
      <w:marLeft w:val="0"/>
      <w:marRight w:val="0"/>
      <w:marTop w:val="0"/>
      <w:marBottom w:val="0"/>
      <w:divBdr>
        <w:top w:val="none" w:sz="0" w:space="0" w:color="auto"/>
        <w:left w:val="none" w:sz="0" w:space="0" w:color="auto"/>
        <w:bottom w:val="none" w:sz="0" w:space="0" w:color="auto"/>
        <w:right w:val="none" w:sz="0" w:space="0" w:color="auto"/>
      </w:divBdr>
    </w:div>
    <w:div w:id="347299452">
      <w:bodyDiv w:val="1"/>
      <w:marLeft w:val="0"/>
      <w:marRight w:val="0"/>
      <w:marTop w:val="0"/>
      <w:marBottom w:val="0"/>
      <w:divBdr>
        <w:top w:val="none" w:sz="0" w:space="0" w:color="auto"/>
        <w:left w:val="none" w:sz="0" w:space="0" w:color="auto"/>
        <w:bottom w:val="none" w:sz="0" w:space="0" w:color="auto"/>
        <w:right w:val="none" w:sz="0" w:space="0" w:color="auto"/>
      </w:divBdr>
    </w:div>
    <w:div w:id="454182965">
      <w:bodyDiv w:val="1"/>
      <w:marLeft w:val="0"/>
      <w:marRight w:val="0"/>
      <w:marTop w:val="0"/>
      <w:marBottom w:val="0"/>
      <w:divBdr>
        <w:top w:val="none" w:sz="0" w:space="0" w:color="auto"/>
        <w:left w:val="none" w:sz="0" w:space="0" w:color="auto"/>
        <w:bottom w:val="none" w:sz="0" w:space="0" w:color="auto"/>
        <w:right w:val="none" w:sz="0" w:space="0" w:color="auto"/>
      </w:divBdr>
    </w:div>
    <w:div w:id="540635311">
      <w:bodyDiv w:val="1"/>
      <w:marLeft w:val="0"/>
      <w:marRight w:val="0"/>
      <w:marTop w:val="0"/>
      <w:marBottom w:val="0"/>
      <w:divBdr>
        <w:top w:val="none" w:sz="0" w:space="0" w:color="auto"/>
        <w:left w:val="none" w:sz="0" w:space="0" w:color="auto"/>
        <w:bottom w:val="none" w:sz="0" w:space="0" w:color="auto"/>
        <w:right w:val="none" w:sz="0" w:space="0" w:color="auto"/>
      </w:divBdr>
    </w:div>
    <w:div w:id="697707087">
      <w:bodyDiv w:val="1"/>
      <w:marLeft w:val="0"/>
      <w:marRight w:val="0"/>
      <w:marTop w:val="0"/>
      <w:marBottom w:val="0"/>
      <w:divBdr>
        <w:top w:val="none" w:sz="0" w:space="0" w:color="auto"/>
        <w:left w:val="none" w:sz="0" w:space="0" w:color="auto"/>
        <w:bottom w:val="none" w:sz="0" w:space="0" w:color="auto"/>
        <w:right w:val="none" w:sz="0" w:space="0" w:color="auto"/>
      </w:divBdr>
    </w:div>
    <w:div w:id="780610263">
      <w:bodyDiv w:val="1"/>
      <w:marLeft w:val="0"/>
      <w:marRight w:val="0"/>
      <w:marTop w:val="0"/>
      <w:marBottom w:val="0"/>
      <w:divBdr>
        <w:top w:val="none" w:sz="0" w:space="0" w:color="auto"/>
        <w:left w:val="none" w:sz="0" w:space="0" w:color="auto"/>
        <w:bottom w:val="none" w:sz="0" w:space="0" w:color="auto"/>
        <w:right w:val="none" w:sz="0" w:space="0" w:color="auto"/>
      </w:divBdr>
    </w:div>
    <w:div w:id="821578971">
      <w:bodyDiv w:val="1"/>
      <w:marLeft w:val="0"/>
      <w:marRight w:val="0"/>
      <w:marTop w:val="0"/>
      <w:marBottom w:val="0"/>
      <w:divBdr>
        <w:top w:val="none" w:sz="0" w:space="0" w:color="auto"/>
        <w:left w:val="none" w:sz="0" w:space="0" w:color="auto"/>
        <w:bottom w:val="none" w:sz="0" w:space="0" w:color="auto"/>
        <w:right w:val="none" w:sz="0" w:space="0" w:color="auto"/>
      </w:divBdr>
    </w:div>
    <w:div w:id="1253079501">
      <w:bodyDiv w:val="1"/>
      <w:marLeft w:val="0"/>
      <w:marRight w:val="0"/>
      <w:marTop w:val="0"/>
      <w:marBottom w:val="0"/>
      <w:divBdr>
        <w:top w:val="none" w:sz="0" w:space="0" w:color="auto"/>
        <w:left w:val="none" w:sz="0" w:space="0" w:color="auto"/>
        <w:bottom w:val="none" w:sz="0" w:space="0" w:color="auto"/>
        <w:right w:val="none" w:sz="0" w:space="0" w:color="auto"/>
      </w:divBdr>
    </w:div>
    <w:div w:id="1279678274">
      <w:bodyDiv w:val="1"/>
      <w:marLeft w:val="0"/>
      <w:marRight w:val="0"/>
      <w:marTop w:val="0"/>
      <w:marBottom w:val="0"/>
      <w:divBdr>
        <w:top w:val="none" w:sz="0" w:space="0" w:color="auto"/>
        <w:left w:val="none" w:sz="0" w:space="0" w:color="auto"/>
        <w:bottom w:val="none" w:sz="0" w:space="0" w:color="auto"/>
        <w:right w:val="none" w:sz="0" w:space="0" w:color="auto"/>
      </w:divBdr>
    </w:div>
    <w:div w:id="1332374196">
      <w:bodyDiv w:val="1"/>
      <w:marLeft w:val="0"/>
      <w:marRight w:val="0"/>
      <w:marTop w:val="0"/>
      <w:marBottom w:val="0"/>
      <w:divBdr>
        <w:top w:val="none" w:sz="0" w:space="0" w:color="auto"/>
        <w:left w:val="none" w:sz="0" w:space="0" w:color="auto"/>
        <w:bottom w:val="none" w:sz="0" w:space="0" w:color="auto"/>
        <w:right w:val="none" w:sz="0" w:space="0" w:color="auto"/>
      </w:divBdr>
    </w:div>
    <w:div w:id="1361934487">
      <w:bodyDiv w:val="1"/>
      <w:marLeft w:val="0"/>
      <w:marRight w:val="0"/>
      <w:marTop w:val="0"/>
      <w:marBottom w:val="0"/>
      <w:divBdr>
        <w:top w:val="none" w:sz="0" w:space="0" w:color="auto"/>
        <w:left w:val="none" w:sz="0" w:space="0" w:color="auto"/>
        <w:bottom w:val="none" w:sz="0" w:space="0" w:color="auto"/>
        <w:right w:val="none" w:sz="0" w:space="0" w:color="auto"/>
      </w:divBdr>
    </w:div>
    <w:div w:id="1388726933">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509632806">
      <w:bodyDiv w:val="1"/>
      <w:marLeft w:val="0"/>
      <w:marRight w:val="0"/>
      <w:marTop w:val="0"/>
      <w:marBottom w:val="0"/>
      <w:divBdr>
        <w:top w:val="none" w:sz="0" w:space="0" w:color="auto"/>
        <w:left w:val="none" w:sz="0" w:space="0" w:color="auto"/>
        <w:bottom w:val="none" w:sz="0" w:space="0" w:color="auto"/>
        <w:right w:val="none" w:sz="0" w:space="0" w:color="auto"/>
      </w:divBdr>
      <w:divsChild>
        <w:div w:id="864562969">
          <w:marLeft w:val="0"/>
          <w:marRight w:val="0"/>
          <w:marTop w:val="0"/>
          <w:marBottom w:val="0"/>
          <w:divBdr>
            <w:top w:val="none" w:sz="0" w:space="0" w:color="auto"/>
            <w:left w:val="none" w:sz="0" w:space="0" w:color="auto"/>
            <w:bottom w:val="none" w:sz="0" w:space="0" w:color="auto"/>
            <w:right w:val="none" w:sz="0" w:space="0" w:color="auto"/>
          </w:divBdr>
        </w:div>
      </w:divsChild>
    </w:div>
    <w:div w:id="1661427719">
      <w:bodyDiv w:val="1"/>
      <w:marLeft w:val="0"/>
      <w:marRight w:val="0"/>
      <w:marTop w:val="0"/>
      <w:marBottom w:val="0"/>
      <w:divBdr>
        <w:top w:val="none" w:sz="0" w:space="0" w:color="auto"/>
        <w:left w:val="none" w:sz="0" w:space="0" w:color="auto"/>
        <w:bottom w:val="none" w:sz="0" w:space="0" w:color="auto"/>
        <w:right w:val="none" w:sz="0" w:space="0" w:color="auto"/>
      </w:divBdr>
    </w:div>
    <w:div w:id="1687250259">
      <w:bodyDiv w:val="1"/>
      <w:marLeft w:val="0"/>
      <w:marRight w:val="0"/>
      <w:marTop w:val="0"/>
      <w:marBottom w:val="0"/>
      <w:divBdr>
        <w:top w:val="none" w:sz="0" w:space="0" w:color="auto"/>
        <w:left w:val="none" w:sz="0" w:space="0" w:color="auto"/>
        <w:bottom w:val="none" w:sz="0" w:space="0" w:color="auto"/>
        <w:right w:val="none" w:sz="0" w:space="0" w:color="auto"/>
      </w:divBdr>
    </w:div>
    <w:div w:id="1739397779">
      <w:bodyDiv w:val="1"/>
      <w:marLeft w:val="0"/>
      <w:marRight w:val="0"/>
      <w:marTop w:val="0"/>
      <w:marBottom w:val="0"/>
      <w:divBdr>
        <w:top w:val="none" w:sz="0" w:space="0" w:color="auto"/>
        <w:left w:val="none" w:sz="0" w:space="0" w:color="auto"/>
        <w:bottom w:val="none" w:sz="0" w:space="0" w:color="auto"/>
        <w:right w:val="none" w:sz="0" w:space="0" w:color="auto"/>
      </w:divBdr>
      <w:divsChild>
        <w:div w:id="1188525651">
          <w:marLeft w:val="0"/>
          <w:marRight w:val="0"/>
          <w:marTop w:val="0"/>
          <w:marBottom w:val="0"/>
          <w:divBdr>
            <w:top w:val="none" w:sz="0" w:space="0" w:color="auto"/>
            <w:left w:val="none" w:sz="0" w:space="0" w:color="auto"/>
            <w:bottom w:val="none" w:sz="0" w:space="0" w:color="auto"/>
            <w:right w:val="none" w:sz="0" w:space="0" w:color="auto"/>
          </w:divBdr>
        </w:div>
      </w:divsChild>
    </w:div>
    <w:div w:id="1757946082">
      <w:bodyDiv w:val="1"/>
      <w:marLeft w:val="0"/>
      <w:marRight w:val="0"/>
      <w:marTop w:val="0"/>
      <w:marBottom w:val="0"/>
      <w:divBdr>
        <w:top w:val="none" w:sz="0" w:space="0" w:color="auto"/>
        <w:left w:val="none" w:sz="0" w:space="0" w:color="auto"/>
        <w:bottom w:val="none" w:sz="0" w:space="0" w:color="auto"/>
        <w:right w:val="none" w:sz="0" w:space="0" w:color="auto"/>
      </w:divBdr>
    </w:div>
    <w:div w:id="1951008404">
      <w:bodyDiv w:val="1"/>
      <w:marLeft w:val="0"/>
      <w:marRight w:val="0"/>
      <w:marTop w:val="0"/>
      <w:marBottom w:val="0"/>
      <w:divBdr>
        <w:top w:val="none" w:sz="0" w:space="0" w:color="auto"/>
        <w:left w:val="none" w:sz="0" w:space="0" w:color="auto"/>
        <w:bottom w:val="none" w:sz="0" w:space="0" w:color="auto"/>
        <w:right w:val="none" w:sz="0" w:space="0" w:color="auto"/>
      </w:divBdr>
    </w:div>
    <w:div w:id="2037384326">
      <w:bodyDiv w:val="1"/>
      <w:marLeft w:val="0"/>
      <w:marRight w:val="0"/>
      <w:marTop w:val="0"/>
      <w:marBottom w:val="0"/>
      <w:divBdr>
        <w:top w:val="none" w:sz="0" w:space="0" w:color="auto"/>
        <w:left w:val="none" w:sz="0" w:space="0" w:color="auto"/>
        <w:bottom w:val="none" w:sz="0" w:space="0" w:color="auto"/>
        <w:right w:val="none" w:sz="0" w:space="0" w:color="auto"/>
      </w:divBdr>
    </w:div>
    <w:div w:id="2104836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978</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2017-03-26T11:21:00Z</cp:lastPrinted>
  <dcterms:created xsi:type="dcterms:W3CDTF">2017-10-01T10:53:00Z</dcterms:created>
  <dcterms:modified xsi:type="dcterms:W3CDTF">2017-10-06T19:21:00Z</dcterms:modified>
</cp:coreProperties>
</file>